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0C5" w:rsidRPr="00A550C5" w:rsidRDefault="00A550C5" w:rsidP="00A550C5">
      <w:pPr>
        <w:spacing w:after="0" w:line="240" w:lineRule="auto"/>
        <w:ind w:left="57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50C5">
        <w:rPr>
          <w:rFonts w:ascii="Times New Roman" w:hAnsi="Times New Roman" w:cs="Times New Roman"/>
          <w:b/>
          <w:sz w:val="32"/>
          <w:szCs w:val="32"/>
        </w:rPr>
        <w:t xml:space="preserve">Управление социальной защиты населения </w:t>
      </w:r>
      <w:r w:rsidR="00D75823">
        <w:rPr>
          <w:rFonts w:ascii="Times New Roman" w:hAnsi="Times New Roman" w:cs="Times New Roman"/>
          <w:b/>
          <w:sz w:val="32"/>
          <w:szCs w:val="32"/>
        </w:rPr>
        <w:t xml:space="preserve">администрации </w:t>
      </w:r>
      <w:proofErr w:type="spellStart"/>
      <w:r w:rsidRPr="00A550C5">
        <w:rPr>
          <w:rFonts w:ascii="Times New Roman" w:hAnsi="Times New Roman" w:cs="Times New Roman"/>
          <w:b/>
          <w:sz w:val="32"/>
          <w:szCs w:val="32"/>
        </w:rPr>
        <w:t>Чебаркульского</w:t>
      </w:r>
      <w:proofErr w:type="spellEnd"/>
      <w:r w:rsidRPr="00A550C5">
        <w:rPr>
          <w:rFonts w:ascii="Times New Roman" w:hAnsi="Times New Roman" w:cs="Times New Roman"/>
          <w:b/>
          <w:sz w:val="32"/>
          <w:szCs w:val="32"/>
        </w:rPr>
        <w:t xml:space="preserve"> городского округа</w:t>
      </w:r>
    </w:p>
    <w:p w:rsidR="00A550C5" w:rsidRPr="00A550C5" w:rsidRDefault="00A550C5" w:rsidP="00A550C5">
      <w:pPr>
        <w:spacing w:after="0" w:line="240" w:lineRule="auto"/>
        <w:ind w:lef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165" w:rsidRPr="00A550C5" w:rsidRDefault="00E55FC8" w:rsidP="00A550C5">
      <w:pPr>
        <w:spacing w:after="0" w:line="240" w:lineRule="auto"/>
        <w:ind w:left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0C5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824CBB" w:rsidRDefault="00A550C5" w:rsidP="00A550C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A550C5">
        <w:rPr>
          <w:rFonts w:ascii="Times New Roman" w:hAnsi="Times New Roman"/>
          <w:b/>
          <w:sz w:val="28"/>
          <w:szCs w:val="28"/>
        </w:rPr>
        <w:t xml:space="preserve">о доходах, расходах, об имуществе и обязательствах имущественного характера  муниципальных служащих, </w:t>
      </w:r>
    </w:p>
    <w:p w:rsidR="00824CBB" w:rsidRDefault="00A550C5" w:rsidP="00A550C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A550C5">
        <w:rPr>
          <w:rFonts w:ascii="Times New Roman" w:hAnsi="Times New Roman"/>
          <w:b/>
          <w:sz w:val="28"/>
          <w:szCs w:val="28"/>
        </w:rPr>
        <w:t xml:space="preserve">замещающих </w:t>
      </w:r>
      <w:proofErr w:type="spellStart"/>
      <w:r w:rsidRPr="00A550C5">
        <w:rPr>
          <w:rFonts w:ascii="Times New Roman" w:hAnsi="Times New Roman"/>
          <w:b/>
          <w:sz w:val="28"/>
          <w:szCs w:val="28"/>
        </w:rPr>
        <w:t>коррупционно</w:t>
      </w:r>
      <w:proofErr w:type="spellEnd"/>
      <w:r w:rsidRPr="00A550C5">
        <w:rPr>
          <w:rFonts w:ascii="Times New Roman" w:hAnsi="Times New Roman"/>
          <w:b/>
          <w:sz w:val="28"/>
          <w:szCs w:val="28"/>
        </w:rPr>
        <w:t xml:space="preserve">-опасные должности,  и руководителей подведомственных муниципальных учреждений   </w:t>
      </w:r>
    </w:p>
    <w:p w:rsidR="00A550C5" w:rsidRPr="00A550C5" w:rsidRDefault="00A550C5" w:rsidP="00A550C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A550C5">
        <w:rPr>
          <w:rFonts w:ascii="Times New Roman" w:hAnsi="Times New Roman"/>
          <w:b/>
          <w:sz w:val="28"/>
          <w:szCs w:val="28"/>
        </w:rPr>
        <w:t>за отчетный период с 1 января 20</w:t>
      </w:r>
      <w:r w:rsidR="003771F0">
        <w:rPr>
          <w:rFonts w:ascii="Times New Roman" w:hAnsi="Times New Roman"/>
          <w:b/>
          <w:sz w:val="28"/>
          <w:szCs w:val="28"/>
        </w:rPr>
        <w:t>20</w:t>
      </w:r>
      <w:r w:rsidRPr="00A550C5">
        <w:rPr>
          <w:rFonts w:ascii="Times New Roman" w:hAnsi="Times New Roman"/>
          <w:b/>
          <w:sz w:val="28"/>
          <w:szCs w:val="28"/>
        </w:rPr>
        <w:t xml:space="preserve"> г. по 31 декабря 20</w:t>
      </w:r>
      <w:r w:rsidR="003771F0">
        <w:rPr>
          <w:rFonts w:ascii="Times New Roman" w:hAnsi="Times New Roman"/>
          <w:b/>
          <w:sz w:val="28"/>
          <w:szCs w:val="28"/>
        </w:rPr>
        <w:t>20</w:t>
      </w:r>
      <w:r w:rsidRPr="00A550C5">
        <w:rPr>
          <w:rFonts w:ascii="Times New Roman" w:hAnsi="Times New Roman"/>
          <w:b/>
          <w:sz w:val="28"/>
          <w:szCs w:val="28"/>
        </w:rPr>
        <w:t xml:space="preserve"> г.</w:t>
      </w:r>
    </w:p>
    <w:p w:rsidR="00A550C5" w:rsidRDefault="00A550C5" w:rsidP="00A550C5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F36A18" w:rsidRDefault="00F36A18" w:rsidP="00D43253">
      <w:pPr>
        <w:spacing w:before="120" w:line="240" w:lineRule="auto"/>
        <w:ind w:left="57"/>
        <w:contextualSpacing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"/>
        <w:gridCol w:w="1890"/>
        <w:gridCol w:w="1445"/>
        <w:gridCol w:w="1372"/>
        <w:gridCol w:w="1266"/>
        <w:gridCol w:w="896"/>
        <w:gridCol w:w="995"/>
        <w:gridCol w:w="1501"/>
        <w:gridCol w:w="909"/>
        <w:gridCol w:w="1272"/>
        <w:gridCol w:w="1303"/>
        <w:gridCol w:w="1179"/>
        <w:gridCol w:w="1407"/>
      </w:tblGrid>
      <w:tr w:rsidR="008F2DE2" w:rsidRPr="00C71A83" w:rsidTr="00FB36E1">
        <w:trPr>
          <w:trHeight w:val="480"/>
        </w:trPr>
        <w:tc>
          <w:tcPr>
            <w:tcW w:w="485" w:type="dxa"/>
            <w:vMerge w:val="restart"/>
          </w:tcPr>
          <w:p w:rsidR="00973B53" w:rsidRPr="003771F0" w:rsidRDefault="00973B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71F0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890" w:type="dxa"/>
            <w:vMerge w:val="restart"/>
          </w:tcPr>
          <w:p w:rsidR="00973B53" w:rsidRPr="003771F0" w:rsidRDefault="00973B53" w:rsidP="00E55FC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71F0">
              <w:rPr>
                <w:rFonts w:ascii="Times New Roman" w:hAnsi="Times New Roman" w:cs="Times New Roman"/>
                <w:b/>
                <w:sz w:val="18"/>
                <w:szCs w:val="18"/>
              </w:rPr>
              <w:t>Фамилия</w:t>
            </w:r>
          </w:p>
          <w:p w:rsidR="00973B53" w:rsidRPr="003771F0" w:rsidRDefault="00973B53" w:rsidP="00E55FC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71F0">
              <w:rPr>
                <w:rFonts w:ascii="Times New Roman" w:hAnsi="Times New Roman" w:cs="Times New Roman"/>
                <w:b/>
                <w:sz w:val="18"/>
                <w:szCs w:val="18"/>
              </w:rPr>
              <w:t>и инициалы лица,</w:t>
            </w:r>
          </w:p>
          <w:p w:rsidR="00973B53" w:rsidRPr="003771F0" w:rsidRDefault="00973B53" w:rsidP="006159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71F0">
              <w:rPr>
                <w:rFonts w:ascii="Times New Roman" w:hAnsi="Times New Roman" w:cs="Times New Roman"/>
                <w:b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445" w:type="dxa"/>
            <w:vMerge w:val="restart"/>
          </w:tcPr>
          <w:p w:rsidR="00973B53" w:rsidRPr="003771F0" w:rsidRDefault="00973B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71F0">
              <w:rPr>
                <w:rFonts w:ascii="Times New Roman" w:hAnsi="Times New Roman" w:cs="Times New Roman"/>
                <w:b/>
                <w:sz w:val="18"/>
                <w:szCs w:val="18"/>
              </w:rPr>
              <w:t>Должность</w:t>
            </w:r>
          </w:p>
        </w:tc>
        <w:tc>
          <w:tcPr>
            <w:tcW w:w="4529" w:type="dxa"/>
            <w:gridSpan w:val="4"/>
          </w:tcPr>
          <w:p w:rsidR="00973B53" w:rsidRPr="009A7931" w:rsidRDefault="00973B53" w:rsidP="00D4325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b/>
                <w:sz w:val="18"/>
                <w:szCs w:val="18"/>
              </w:rPr>
              <w:t>Объекты недвижимости, находящиеся</w:t>
            </w:r>
          </w:p>
          <w:p w:rsidR="00973B53" w:rsidRPr="009A7931" w:rsidRDefault="00973B53" w:rsidP="00D432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b/>
                <w:sz w:val="18"/>
                <w:szCs w:val="18"/>
              </w:rPr>
              <w:t>в собственности</w:t>
            </w:r>
          </w:p>
        </w:tc>
        <w:tc>
          <w:tcPr>
            <w:tcW w:w="3682" w:type="dxa"/>
            <w:gridSpan w:val="3"/>
          </w:tcPr>
          <w:p w:rsidR="00973B53" w:rsidRPr="009A7931" w:rsidRDefault="00973B53" w:rsidP="00D432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b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303" w:type="dxa"/>
            <w:vMerge w:val="restart"/>
          </w:tcPr>
          <w:p w:rsidR="00973B53" w:rsidRPr="009A7931" w:rsidRDefault="00973B53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73B53" w:rsidRPr="009A7931" w:rsidRDefault="00973B53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b/>
                <w:sz w:val="18"/>
                <w:szCs w:val="18"/>
              </w:rPr>
              <w:t>Транспортные средства</w:t>
            </w:r>
          </w:p>
          <w:p w:rsidR="00973B53" w:rsidRPr="009A7931" w:rsidRDefault="00973B53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b/>
                <w:sz w:val="18"/>
                <w:szCs w:val="18"/>
              </w:rPr>
              <w:t>(вид, марка)</w:t>
            </w:r>
          </w:p>
        </w:tc>
        <w:tc>
          <w:tcPr>
            <w:tcW w:w="1179" w:type="dxa"/>
            <w:vMerge w:val="restart"/>
          </w:tcPr>
          <w:p w:rsidR="00973B53" w:rsidRPr="009A7931" w:rsidRDefault="00973B53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73B53" w:rsidRPr="009A7931" w:rsidRDefault="00973B53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9A7931">
              <w:rPr>
                <w:rFonts w:ascii="Times New Roman" w:hAnsi="Times New Roman" w:cs="Times New Roman"/>
                <w:b/>
                <w:sz w:val="18"/>
                <w:szCs w:val="18"/>
              </w:rPr>
              <w:t>Деклариро</w:t>
            </w:r>
            <w:proofErr w:type="spellEnd"/>
            <w:r w:rsidRPr="009A7931">
              <w:rPr>
                <w:rFonts w:ascii="Times New Roman" w:hAnsi="Times New Roman" w:cs="Times New Roman"/>
                <w:b/>
                <w:sz w:val="18"/>
                <w:szCs w:val="18"/>
              </w:rPr>
              <w:t>-ванный</w:t>
            </w:r>
            <w:proofErr w:type="gramEnd"/>
            <w:r w:rsidRPr="009A793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годовой доход за  отчётный период</w:t>
            </w:r>
          </w:p>
          <w:p w:rsidR="00973B53" w:rsidRPr="009A7931" w:rsidRDefault="00973B53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b/>
                <w:sz w:val="18"/>
                <w:szCs w:val="18"/>
              </w:rPr>
              <w:t>(руб.)</w:t>
            </w:r>
          </w:p>
        </w:tc>
        <w:tc>
          <w:tcPr>
            <w:tcW w:w="1407" w:type="dxa"/>
            <w:vMerge w:val="restart"/>
          </w:tcPr>
          <w:p w:rsidR="00973B53" w:rsidRPr="00C71A83" w:rsidRDefault="00973B53" w:rsidP="005B108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1A83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                     об источниках получения средств, за счёт которых совершена сделка (вид приобретённого имущества, источники)</w:t>
            </w:r>
          </w:p>
        </w:tc>
      </w:tr>
      <w:tr w:rsidR="008F2DE2" w:rsidRPr="00C71A83" w:rsidTr="00FB36E1">
        <w:trPr>
          <w:trHeight w:val="1575"/>
        </w:trPr>
        <w:tc>
          <w:tcPr>
            <w:tcW w:w="485" w:type="dxa"/>
            <w:vMerge/>
          </w:tcPr>
          <w:p w:rsidR="007D0DA2" w:rsidRPr="003771F0" w:rsidRDefault="007D0D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7D0DA2" w:rsidRPr="003771F0" w:rsidRDefault="007D0DA2" w:rsidP="00E55FC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7D0DA2" w:rsidRPr="003771F0" w:rsidRDefault="007D0D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72" w:type="dxa"/>
          </w:tcPr>
          <w:p w:rsidR="007D0DA2" w:rsidRPr="00D75823" w:rsidRDefault="007D0DA2" w:rsidP="007D0DA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5823"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объекта</w:t>
            </w:r>
          </w:p>
        </w:tc>
        <w:tc>
          <w:tcPr>
            <w:tcW w:w="1266" w:type="dxa"/>
          </w:tcPr>
          <w:p w:rsidR="007D0DA2" w:rsidRPr="00D75823" w:rsidRDefault="007D0DA2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582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75823"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96" w:type="dxa"/>
          </w:tcPr>
          <w:p w:rsidR="007D0DA2" w:rsidRPr="00D75823" w:rsidRDefault="00D43253" w:rsidP="00D43253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5823">
              <w:rPr>
                <w:rFonts w:ascii="Times New Roman" w:hAnsi="Times New Roman" w:cs="Times New Roman"/>
                <w:b/>
                <w:sz w:val="18"/>
                <w:szCs w:val="18"/>
              </w:rPr>
              <w:t>пло</w:t>
            </w:r>
            <w:r w:rsidR="007D0DA2" w:rsidRPr="00D75823">
              <w:rPr>
                <w:rFonts w:ascii="Times New Roman" w:hAnsi="Times New Roman" w:cs="Times New Roman"/>
                <w:b/>
                <w:sz w:val="18"/>
                <w:szCs w:val="18"/>
              </w:rPr>
              <w:t>щадь</w:t>
            </w:r>
          </w:p>
          <w:p w:rsidR="007D0DA2" w:rsidRPr="00D75823" w:rsidRDefault="007D0DA2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5823">
              <w:rPr>
                <w:rFonts w:ascii="Times New Roman" w:hAnsi="Times New Roman" w:cs="Times New Roman"/>
                <w:b/>
                <w:sz w:val="18"/>
                <w:szCs w:val="18"/>
              </w:rPr>
              <w:t>(кв.м.)</w:t>
            </w:r>
          </w:p>
        </w:tc>
        <w:tc>
          <w:tcPr>
            <w:tcW w:w="995" w:type="dxa"/>
          </w:tcPr>
          <w:p w:rsidR="007D0DA2" w:rsidRPr="009A7931" w:rsidRDefault="007D0DA2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9A7931">
              <w:rPr>
                <w:rFonts w:ascii="Times New Roman" w:hAnsi="Times New Roman" w:cs="Times New Roman"/>
                <w:b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501" w:type="dxa"/>
          </w:tcPr>
          <w:p w:rsidR="007D0DA2" w:rsidRPr="009A7931" w:rsidRDefault="007D0DA2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b/>
                <w:sz w:val="18"/>
                <w:szCs w:val="18"/>
              </w:rPr>
              <w:t>вид  объекта</w:t>
            </w:r>
          </w:p>
        </w:tc>
        <w:tc>
          <w:tcPr>
            <w:tcW w:w="909" w:type="dxa"/>
          </w:tcPr>
          <w:p w:rsidR="007D0DA2" w:rsidRPr="009A7931" w:rsidRDefault="007D0DA2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площадь </w:t>
            </w:r>
          </w:p>
          <w:p w:rsidR="007D0DA2" w:rsidRPr="009A7931" w:rsidRDefault="007D0DA2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b/>
                <w:sz w:val="18"/>
                <w:szCs w:val="18"/>
              </w:rPr>
              <w:t>(кв. м)</w:t>
            </w:r>
          </w:p>
        </w:tc>
        <w:tc>
          <w:tcPr>
            <w:tcW w:w="1272" w:type="dxa"/>
          </w:tcPr>
          <w:p w:rsidR="007D0DA2" w:rsidRPr="009A7931" w:rsidRDefault="007D0DA2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303" w:type="dxa"/>
            <w:vMerge/>
          </w:tcPr>
          <w:p w:rsidR="007D0DA2" w:rsidRPr="009A7931" w:rsidRDefault="007D0DA2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9" w:type="dxa"/>
            <w:vMerge/>
          </w:tcPr>
          <w:p w:rsidR="007D0DA2" w:rsidRPr="009A7931" w:rsidRDefault="007D0DA2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:rsidR="007D0DA2" w:rsidRPr="00C71A83" w:rsidRDefault="007D0DA2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447E7" w:rsidRPr="00C71A83" w:rsidTr="00FB36E1">
        <w:tc>
          <w:tcPr>
            <w:tcW w:w="485" w:type="dxa"/>
            <w:vMerge w:val="restart"/>
          </w:tcPr>
          <w:p w:rsidR="00E447E7" w:rsidRPr="003771F0" w:rsidRDefault="00E44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71F0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890" w:type="dxa"/>
            <w:vMerge w:val="restart"/>
          </w:tcPr>
          <w:p w:rsidR="00E447E7" w:rsidRPr="003771F0" w:rsidRDefault="00E447E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71F0">
              <w:rPr>
                <w:rFonts w:ascii="Times New Roman" w:hAnsi="Times New Roman" w:cs="Times New Roman"/>
                <w:b/>
                <w:sz w:val="18"/>
                <w:szCs w:val="18"/>
              </w:rPr>
              <w:t>Кузнецова О.А.</w:t>
            </w:r>
          </w:p>
        </w:tc>
        <w:tc>
          <w:tcPr>
            <w:tcW w:w="1445" w:type="dxa"/>
            <w:vMerge w:val="restart"/>
          </w:tcPr>
          <w:p w:rsidR="00E447E7" w:rsidRPr="003771F0" w:rsidRDefault="00E44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71F0">
              <w:rPr>
                <w:rFonts w:ascii="Times New Roman" w:hAnsi="Times New Roman" w:cs="Times New Roman"/>
                <w:sz w:val="18"/>
                <w:szCs w:val="18"/>
              </w:rPr>
              <w:t>начальник</w:t>
            </w:r>
          </w:p>
          <w:p w:rsidR="00E447E7" w:rsidRPr="003771F0" w:rsidRDefault="00E44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71F0">
              <w:rPr>
                <w:rFonts w:ascii="Times New Roman" w:hAnsi="Times New Roman" w:cs="Times New Roman"/>
                <w:sz w:val="18"/>
                <w:szCs w:val="18"/>
              </w:rPr>
              <w:t>управления</w:t>
            </w:r>
          </w:p>
        </w:tc>
        <w:tc>
          <w:tcPr>
            <w:tcW w:w="1372" w:type="dxa"/>
          </w:tcPr>
          <w:p w:rsidR="00E447E7" w:rsidRPr="000F53BB" w:rsidRDefault="00E447E7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3B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66" w:type="dxa"/>
          </w:tcPr>
          <w:p w:rsidR="00E447E7" w:rsidRPr="000F53BB" w:rsidRDefault="00E447E7" w:rsidP="00E124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3BB">
              <w:rPr>
                <w:rFonts w:ascii="Times New Roman" w:hAnsi="Times New Roman" w:cs="Times New Roman"/>
                <w:sz w:val="18"/>
                <w:szCs w:val="18"/>
              </w:rPr>
              <w:t>Индивид.</w:t>
            </w:r>
          </w:p>
        </w:tc>
        <w:tc>
          <w:tcPr>
            <w:tcW w:w="896" w:type="dxa"/>
          </w:tcPr>
          <w:p w:rsidR="00E447E7" w:rsidRPr="000F53BB" w:rsidRDefault="00E44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3BB">
              <w:rPr>
                <w:rFonts w:ascii="Times New Roman" w:hAnsi="Times New Roman" w:cs="Times New Roman"/>
                <w:sz w:val="18"/>
                <w:szCs w:val="18"/>
              </w:rPr>
              <w:t>52,9</w:t>
            </w:r>
          </w:p>
        </w:tc>
        <w:tc>
          <w:tcPr>
            <w:tcW w:w="995" w:type="dxa"/>
          </w:tcPr>
          <w:p w:rsidR="00E447E7" w:rsidRPr="009A7931" w:rsidRDefault="00E44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01" w:type="dxa"/>
          </w:tcPr>
          <w:p w:rsidR="00E447E7" w:rsidRPr="009A7931" w:rsidRDefault="00E447E7" w:rsidP="00954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 xml:space="preserve">Дача </w:t>
            </w:r>
          </w:p>
        </w:tc>
        <w:tc>
          <w:tcPr>
            <w:tcW w:w="909" w:type="dxa"/>
          </w:tcPr>
          <w:p w:rsidR="00E447E7" w:rsidRPr="009A7931" w:rsidRDefault="00E447E7" w:rsidP="000A03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2" w:type="dxa"/>
            <w:vMerge w:val="restart"/>
          </w:tcPr>
          <w:p w:rsidR="00E447E7" w:rsidRPr="009A7931" w:rsidRDefault="00E447E7" w:rsidP="00B93F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03" w:type="dxa"/>
            <w:vMerge w:val="restart"/>
          </w:tcPr>
          <w:p w:rsidR="00E447E7" w:rsidRPr="009A7931" w:rsidRDefault="00E447E7" w:rsidP="009B644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9" w:type="dxa"/>
            <w:vMerge w:val="restart"/>
          </w:tcPr>
          <w:p w:rsidR="00E447E7" w:rsidRPr="009A7931" w:rsidRDefault="000F53BB" w:rsidP="002D160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sz w:val="20"/>
                <w:szCs w:val="20"/>
              </w:rPr>
              <w:t>605800,72</w:t>
            </w:r>
          </w:p>
        </w:tc>
        <w:tc>
          <w:tcPr>
            <w:tcW w:w="1407" w:type="dxa"/>
            <w:vMerge w:val="restart"/>
          </w:tcPr>
          <w:p w:rsidR="00E447E7" w:rsidRPr="003771F0" w:rsidRDefault="00E447E7" w:rsidP="004C31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E447E7" w:rsidRPr="00C71A83" w:rsidTr="00E447E7">
        <w:trPr>
          <w:trHeight w:val="219"/>
        </w:trPr>
        <w:tc>
          <w:tcPr>
            <w:tcW w:w="485" w:type="dxa"/>
            <w:vMerge/>
          </w:tcPr>
          <w:p w:rsidR="00E447E7" w:rsidRPr="003771F0" w:rsidRDefault="00E447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E447E7" w:rsidRPr="003771F0" w:rsidRDefault="00E447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E447E7" w:rsidRPr="003771F0" w:rsidRDefault="00E447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vMerge w:val="restart"/>
          </w:tcPr>
          <w:p w:rsidR="00E447E7" w:rsidRPr="000F53BB" w:rsidRDefault="00E447E7" w:rsidP="000A03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3BB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266" w:type="dxa"/>
            <w:vMerge w:val="restart"/>
          </w:tcPr>
          <w:p w:rsidR="00E447E7" w:rsidRPr="000F53BB" w:rsidRDefault="00E447E7" w:rsidP="00E124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3BB">
              <w:rPr>
                <w:rFonts w:ascii="Times New Roman" w:hAnsi="Times New Roman" w:cs="Times New Roman"/>
                <w:sz w:val="18"/>
                <w:szCs w:val="18"/>
              </w:rPr>
              <w:t>Долевая 1/2</w:t>
            </w:r>
          </w:p>
        </w:tc>
        <w:tc>
          <w:tcPr>
            <w:tcW w:w="896" w:type="dxa"/>
            <w:vMerge w:val="restart"/>
          </w:tcPr>
          <w:p w:rsidR="00E447E7" w:rsidRPr="000F53BB" w:rsidRDefault="00E44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3BB">
              <w:rPr>
                <w:rFonts w:ascii="Times New Roman" w:hAnsi="Times New Roman" w:cs="Times New Roman"/>
                <w:sz w:val="18"/>
                <w:szCs w:val="18"/>
              </w:rPr>
              <w:t>64,4</w:t>
            </w:r>
          </w:p>
        </w:tc>
        <w:tc>
          <w:tcPr>
            <w:tcW w:w="995" w:type="dxa"/>
            <w:vMerge w:val="restart"/>
          </w:tcPr>
          <w:p w:rsidR="00E447E7" w:rsidRPr="009A7931" w:rsidRDefault="00E44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01" w:type="dxa"/>
          </w:tcPr>
          <w:p w:rsidR="00E447E7" w:rsidRPr="009A7931" w:rsidRDefault="00E447E7" w:rsidP="00954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spellEnd"/>
            <w:r w:rsidRPr="009A7931">
              <w:rPr>
                <w:rFonts w:ascii="Times New Roman" w:hAnsi="Times New Roman" w:cs="Times New Roman"/>
                <w:sz w:val="18"/>
                <w:szCs w:val="18"/>
              </w:rPr>
              <w:t xml:space="preserve">-к </w:t>
            </w:r>
          </w:p>
        </w:tc>
        <w:tc>
          <w:tcPr>
            <w:tcW w:w="909" w:type="dxa"/>
          </w:tcPr>
          <w:p w:rsidR="00E447E7" w:rsidRPr="009A7931" w:rsidRDefault="00E447E7" w:rsidP="000A03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475</w:t>
            </w:r>
          </w:p>
        </w:tc>
        <w:tc>
          <w:tcPr>
            <w:tcW w:w="1272" w:type="dxa"/>
            <w:vMerge/>
          </w:tcPr>
          <w:p w:rsidR="00E447E7" w:rsidRPr="009A7931" w:rsidRDefault="00E447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vMerge/>
          </w:tcPr>
          <w:p w:rsidR="00E447E7" w:rsidRPr="009A7931" w:rsidRDefault="00E447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  <w:vMerge/>
          </w:tcPr>
          <w:p w:rsidR="00E447E7" w:rsidRPr="009A7931" w:rsidRDefault="00E447E7" w:rsidP="002D16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:rsidR="00E447E7" w:rsidRPr="003771F0" w:rsidRDefault="00E447E7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E447E7" w:rsidRPr="00C71A83" w:rsidTr="00FB36E1">
        <w:trPr>
          <w:trHeight w:val="196"/>
        </w:trPr>
        <w:tc>
          <w:tcPr>
            <w:tcW w:w="485" w:type="dxa"/>
            <w:vMerge/>
          </w:tcPr>
          <w:p w:rsidR="00E447E7" w:rsidRPr="003771F0" w:rsidRDefault="00E447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E447E7" w:rsidRPr="003771F0" w:rsidRDefault="00E447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E447E7" w:rsidRPr="003771F0" w:rsidRDefault="00E447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:rsidR="00E447E7" w:rsidRPr="000F53BB" w:rsidRDefault="00E447E7" w:rsidP="000A03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E447E7" w:rsidRPr="000F53BB" w:rsidRDefault="00E447E7" w:rsidP="00E124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vMerge/>
          </w:tcPr>
          <w:p w:rsidR="00E447E7" w:rsidRPr="000F53BB" w:rsidRDefault="00E447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Merge/>
          </w:tcPr>
          <w:p w:rsidR="00E447E7" w:rsidRPr="009A7931" w:rsidRDefault="00E447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</w:tcPr>
          <w:p w:rsidR="00E447E7" w:rsidRPr="009A7931" w:rsidRDefault="00E447E7" w:rsidP="00954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 xml:space="preserve">Гараж </w:t>
            </w:r>
          </w:p>
        </w:tc>
        <w:tc>
          <w:tcPr>
            <w:tcW w:w="909" w:type="dxa"/>
          </w:tcPr>
          <w:p w:rsidR="00E447E7" w:rsidRPr="009A7931" w:rsidRDefault="00E447E7" w:rsidP="000A03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272" w:type="dxa"/>
            <w:vMerge/>
          </w:tcPr>
          <w:p w:rsidR="00E447E7" w:rsidRPr="009A7931" w:rsidRDefault="00E447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vMerge/>
          </w:tcPr>
          <w:p w:rsidR="00E447E7" w:rsidRPr="009A7931" w:rsidRDefault="00E447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  <w:vMerge/>
          </w:tcPr>
          <w:p w:rsidR="00E447E7" w:rsidRPr="009A7931" w:rsidRDefault="00E447E7" w:rsidP="002D16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:rsidR="00E447E7" w:rsidRPr="003771F0" w:rsidRDefault="00E447E7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E447E7" w:rsidRPr="00C71A83" w:rsidTr="00E447E7">
        <w:trPr>
          <w:trHeight w:val="229"/>
        </w:trPr>
        <w:tc>
          <w:tcPr>
            <w:tcW w:w="485" w:type="dxa"/>
            <w:vMerge/>
          </w:tcPr>
          <w:p w:rsidR="00E447E7" w:rsidRPr="003771F0" w:rsidRDefault="00E447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</w:tcPr>
          <w:p w:rsidR="00E447E7" w:rsidRPr="003771F0" w:rsidRDefault="00E44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71F0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45" w:type="dxa"/>
            <w:vMerge w:val="restart"/>
          </w:tcPr>
          <w:p w:rsidR="00E447E7" w:rsidRPr="003771F0" w:rsidRDefault="00E447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</w:tcPr>
          <w:p w:rsidR="00E447E7" w:rsidRPr="000F53BB" w:rsidRDefault="00E447E7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3BB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266" w:type="dxa"/>
          </w:tcPr>
          <w:p w:rsidR="00E447E7" w:rsidRPr="000F53BB" w:rsidRDefault="00E447E7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3BB">
              <w:rPr>
                <w:rFonts w:ascii="Times New Roman" w:hAnsi="Times New Roman" w:cs="Times New Roman"/>
                <w:sz w:val="18"/>
                <w:szCs w:val="18"/>
              </w:rPr>
              <w:t>Долевая 1/2</w:t>
            </w:r>
          </w:p>
        </w:tc>
        <w:tc>
          <w:tcPr>
            <w:tcW w:w="896" w:type="dxa"/>
          </w:tcPr>
          <w:p w:rsidR="00E447E7" w:rsidRPr="000F53BB" w:rsidRDefault="00E447E7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3BB">
              <w:rPr>
                <w:rFonts w:ascii="Times New Roman" w:hAnsi="Times New Roman" w:cs="Times New Roman"/>
                <w:sz w:val="18"/>
                <w:szCs w:val="18"/>
              </w:rPr>
              <w:t>64,4</w:t>
            </w:r>
          </w:p>
        </w:tc>
        <w:tc>
          <w:tcPr>
            <w:tcW w:w="995" w:type="dxa"/>
            <w:vMerge w:val="restart"/>
          </w:tcPr>
          <w:p w:rsidR="00E447E7" w:rsidRPr="009A7931" w:rsidRDefault="00E447E7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01" w:type="dxa"/>
            <w:vMerge w:val="restart"/>
          </w:tcPr>
          <w:p w:rsidR="00E447E7" w:rsidRPr="009A7931" w:rsidRDefault="00E447E7" w:rsidP="004C31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E447E7" w:rsidRPr="009A7931" w:rsidRDefault="00E447E7" w:rsidP="004C31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909" w:type="dxa"/>
            <w:vMerge w:val="restart"/>
          </w:tcPr>
          <w:p w:rsidR="00E447E7" w:rsidRPr="009A7931" w:rsidRDefault="00E447E7" w:rsidP="004C31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52,9</w:t>
            </w:r>
          </w:p>
          <w:p w:rsidR="00E447E7" w:rsidRPr="009A7931" w:rsidRDefault="00E447E7" w:rsidP="004C31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272" w:type="dxa"/>
            <w:vMerge w:val="restart"/>
          </w:tcPr>
          <w:p w:rsidR="00E447E7" w:rsidRPr="009A7931" w:rsidRDefault="00E447E7" w:rsidP="002F3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E447E7" w:rsidRPr="009A7931" w:rsidRDefault="00E447E7" w:rsidP="00D44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 xml:space="preserve">Фольксваген </w:t>
            </w:r>
            <w:proofErr w:type="spellStart"/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Тигуан</w:t>
            </w:r>
            <w:proofErr w:type="spellEnd"/>
          </w:p>
        </w:tc>
        <w:tc>
          <w:tcPr>
            <w:tcW w:w="1179" w:type="dxa"/>
            <w:vMerge w:val="restart"/>
          </w:tcPr>
          <w:p w:rsidR="00E447E7" w:rsidRPr="009A7931" w:rsidRDefault="000F53BB" w:rsidP="002D16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sz w:val="20"/>
                <w:szCs w:val="20"/>
              </w:rPr>
              <w:t>1025712,49</w:t>
            </w:r>
          </w:p>
        </w:tc>
        <w:tc>
          <w:tcPr>
            <w:tcW w:w="1407" w:type="dxa"/>
            <w:vMerge w:val="restart"/>
          </w:tcPr>
          <w:p w:rsidR="00E447E7" w:rsidRPr="003771F0" w:rsidRDefault="00E447E7" w:rsidP="00B43F46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E447E7" w:rsidRPr="00C71A83" w:rsidTr="00E447E7">
        <w:trPr>
          <w:trHeight w:val="240"/>
        </w:trPr>
        <w:tc>
          <w:tcPr>
            <w:tcW w:w="485" w:type="dxa"/>
            <w:vMerge/>
          </w:tcPr>
          <w:p w:rsidR="00E447E7" w:rsidRPr="003771F0" w:rsidRDefault="00E447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E447E7" w:rsidRPr="003771F0" w:rsidRDefault="00E447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E447E7" w:rsidRPr="003771F0" w:rsidRDefault="00E447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</w:tcPr>
          <w:p w:rsidR="00E447E7" w:rsidRPr="000F53BB" w:rsidRDefault="00E447E7" w:rsidP="00954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3BB">
              <w:rPr>
                <w:rFonts w:ascii="Times New Roman" w:hAnsi="Times New Roman" w:cs="Times New Roman"/>
                <w:sz w:val="18"/>
                <w:szCs w:val="18"/>
              </w:rPr>
              <w:t xml:space="preserve">Дача </w:t>
            </w:r>
          </w:p>
        </w:tc>
        <w:tc>
          <w:tcPr>
            <w:tcW w:w="1266" w:type="dxa"/>
          </w:tcPr>
          <w:p w:rsidR="00E447E7" w:rsidRPr="000F53BB" w:rsidRDefault="00E447E7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3BB">
              <w:rPr>
                <w:rFonts w:ascii="Times New Roman" w:hAnsi="Times New Roman" w:cs="Times New Roman"/>
                <w:sz w:val="18"/>
                <w:szCs w:val="18"/>
              </w:rPr>
              <w:t>Индивид.</w:t>
            </w:r>
          </w:p>
        </w:tc>
        <w:tc>
          <w:tcPr>
            <w:tcW w:w="896" w:type="dxa"/>
          </w:tcPr>
          <w:p w:rsidR="00E447E7" w:rsidRPr="000F53BB" w:rsidRDefault="00E447E7" w:rsidP="000A03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3B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5" w:type="dxa"/>
            <w:vMerge/>
          </w:tcPr>
          <w:p w:rsidR="00E447E7" w:rsidRPr="009A7931" w:rsidRDefault="00E447E7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vMerge/>
          </w:tcPr>
          <w:p w:rsidR="00E447E7" w:rsidRPr="009A7931" w:rsidRDefault="00E447E7" w:rsidP="004C31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E447E7" w:rsidRPr="009A7931" w:rsidRDefault="00E447E7" w:rsidP="004C31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vMerge/>
          </w:tcPr>
          <w:p w:rsidR="00E447E7" w:rsidRPr="009A7931" w:rsidRDefault="00E447E7" w:rsidP="002F3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vMerge/>
          </w:tcPr>
          <w:p w:rsidR="00E447E7" w:rsidRPr="009A7931" w:rsidRDefault="00E447E7" w:rsidP="00D446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  <w:vMerge/>
          </w:tcPr>
          <w:p w:rsidR="00E447E7" w:rsidRPr="009A7931" w:rsidRDefault="00E447E7" w:rsidP="002D16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:rsidR="00E447E7" w:rsidRPr="003771F0" w:rsidRDefault="00E447E7" w:rsidP="00B43F46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E447E7" w:rsidRPr="00C71A83" w:rsidTr="00FB36E1">
        <w:trPr>
          <w:trHeight w:val="578"/>
        </w:trPr>
        <w:tc>
          <w:tcPr>
            <w:tcW w:w="485" w:type="dxa"/>
            <w:vMerge/>
          </w:tcPr>
          <w:p w:rsidR="00E447E7" w:rsidRPr="003771F0" w:rsidRDefault="00E447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E447E7" w:rsidRPr="003771F0" w:rsidRDefault="00E447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E447E7" w:rsidRPr="003771F0" w:rsidRDefault="00E447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</w:tcPr>
          <w:p w:rsidR="00E447E7" w:rsidRPr="000F53BB" w:rsidRDefault="00E447E7" w:rsidP="005049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3B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447E7" w:rsidRPr="000F53BB" w:rsidRDefault="00E447E7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</w:tcPr>
          <w:p w:rsidR="00E447E7" w:rsidRPr="000F53BB" w:rsidRDefault="00E447E7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3BB">
              <w:rPr>
                <w:rFonts w:ascii="Times New Roman" w:hAnsi="Times New Roman" w:cs="Times New Roman"/>
                <w:sz w:val="18"/>
                <w:szCs w:val="18"/>
              </w:rPr>
              <w:t>Индивид.</w:t>
            </w:r>
          </w:p>
        </w:tc>
        <w:tc>
          <w:tcPr>
            <w:tcW w:w="896" w:type="dxa"/>
          </w:tcPr>
          <w:p w:rsidR="00E447E7" w:rsidRPr="000F53BB" w:rsidRDefault="00E447E7" w:rsidP="000A03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3BB">
              <w:rPr>
                <w:rFonts w:ascii="Times New Roman" w:hAnsi="Times New Roman" w:cs="Times New Roman"/>
                <w:sz w:val="18"/>
                <w:szCs w:val="18"/>
              </w:rPr>
              <w:t>475</w:t>
            </w:r>
          </w:p>
          <w:p w:rsidR="00E447E7" w:rsidRPr="000F53BB" w:rsidRDefault="00E447E7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Merge/>
          </w:tcPr>
          <w:p w:rsidR="00E447E7" w:rsidRPr="009A7931" w:rsidRDefault="00E447E7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vMerge/>
          </w:tcPr>
          <w:p w:rsidR="00E447E7" w:rsidRPr="009A7931" w:rsidRDefault="00E447E7" w:rsidP="004C31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E447E7" w:rsidRPr="009A7931" w:rsidRDefault="00E447E7" w:rsidP="004C31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vMerge/>
          </w:tcPr>
          <w:p w:rsidR="00E447E7" w:rsidRPr="009A7931" w:rsidRDefault="00E447E7" w:rsidP="002F3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vMerge/>
          </w:tcPr>
          <w:p w:rsidR="00E447E7" w:rsidRPr="009A7931" w:rsidRDefault="00E447E7" w:rsidP="00D446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  <w:vMerge/>
          </w:tcPr>
          <w:p w:rsidR="00E447E7" w:rsidRPr="009A7931" w:rsidRDefault="00E447E7" w:rsidP="002D16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:rsidR="00E447E7" w:rsidRPr="003771F0" w:rsidRDefault="00E447E7" w:rsidP="00B43F46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F2DE2" w:rsidRPr="00C71A83" w:rsidTr="00FB36E1">
        <w:tc>
          <w:tcPr>
            <w:tcW w:w="485" w:type="dxa"/>
          </w:tcPr>
          <w:p w:rsidR="004B4863" w:rsidRPr="003771F0" w:rsidRDefault="004B48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71F0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890" w:type="dxa"/>
          </w:tcPr>
          <w:p w:rsidR="004B4863" w:rsidRPr="003771F0" w:rsidRDefault="004B48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71F0">
              <w:rPr>
                <w:rFonts w:ascii="Times New Roman" w:hAnsi="Times New Roman" w:cs="Times New Roman"/>
                <w:b/>
                <w:sz w:val="18"/>
                <w:szCs w:val="18"/>
              </w:rPr>
              <w:t>Иванова Т.Н.</w:t>
            </w:r>
          </w:p>
        </w:tc>
        <w:tc>
          <w:tcPr>
            <w:tcW w:w="1445" w:type="dxa"/>
          </w:tcPr>
          <w:p w:rsidR="004B4863" w:rsidRPr="003771F0" w:rsidRDefault="004B48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71F0"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управления</w:t>
            </w:r>
          </w:p>
        </w:tc>
        <w:tc>
          <w:tcPr>
            <w:tcW w:w="1372" w:type="dxa"/>
          </w:tcPr>
          <w:p w:rsidR="004B4863" w:rsidRPr="000F53BB" w:rsidRDefault="009B6440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3BB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4B4863" w:rsidRPr="000F53BB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</w:tc>
        <w:tc>
          <w:tcPr>
            <w:tcW w:w="1266" w:type="dxa"/>
          </w:tcPr>
          <w:p w:rsidR="004B4863" w:rsidRPr="000F53BB" w:rsidRDefault="00EE05AA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3B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4B4863" w:rsidRPr="000F53BB">
              <w:rPr>
                <w:rFonts w:ascii="Times New Roman" w:hAnsi="Times New Roman" w:cs="Times New Roman"/>
                <w:sz w:val="18"/>
                <w:szCs w:val="18"/>
              </w:rPr>
              <w:t>ндивид.</w:t>
            </w:r>
          </w:p>
        </w:tc>
        <w:tc>
          <w:tcPr>
            <w:tcW w:w="896" w:type="dxa"/>
          </w:tcPr>
          <w:p w:rsidR="004B4863" w:rsidRPr="000F53BB" w:rsidRDefault="00FB5519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53BB">
              <w:rPr>
                <w:rFonts w:ascii="Times New Roman" w:hAnsi="Times New Roman" w:cs="Times New Roman"/>
                <w:sz w:val="18"/>
                <w:szCs w:val="18"/>
              </w:rPr>
              <w:t>40,</w:t>
            </w:r>
            <w:r w:rsidR="009C2BF6" w:rsidRPr="000F53B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5" w:type="dxa"/>
          </w:tcPr>
          <w:p w:rsidR="004B4863" w:rsidRPr="009A7931" w:rsidRDefault="009C2BF6" w:rsidP="009B6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01" w:type="dxa"/>
          </w:tcPr>
          <w:p w:rsidR="004B4863" w:rsidRPr="009A7931" w:rsidRDefault="009C2BF6" w:rsidP="004C31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9" w:type="dxa"/>
          </w:tcPr>
          <w:p w:rsidR="004B4863" w:rsidRPr="009A7931" w:rsidRDefault="009C2BF6" w:rsidP="004C31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2" w:type="dxa"/>
          </w:tcPr>
          <w:p w:rsidR="004B4863" w:rsidRPr="009A7931" w:rsidRDefault="009C2BF6" w:rsidP="004C31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3" w:type="dxa"/>
          </w:tcPr>
          <w:p w:rsidR="004B4863" w:rsidRPr="009A7931" w:rsidRDefault="009C2BF6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9" w:type="dxa"/>
          </w:tcPr>
          <w:p w:rsidR="004B4863" w:rsidRPr="009A7931" w:rsidRDefault="000F53BB" w:rsidP="002D16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sz w:val="20"/>
                <w:szCs w:val="20"/>
              </w:rPr>
              <w:t>554805,11</w:t>
            </w:r>
          </w:p>
        </w:tc>
        <w:tc>
          <w:tcPr>
            <w:tcW w:w="1407" w:type="dxa"/>
          </w:tcPr>
          <w:p w:rsidR="004B4863" w:rsidRPr="003771F0" w:rsidRDefault="004B486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E447E7" w:rsidRPr="00C71A83" w:rsidTr="00E447E7">
        <w:trPr>
          <w:trHeight w:val="173"/>
        </w:trPr>
        <w:tc>
          <w:tcPr>
            <w:tcW w:w="485" w:type="dxa"/>
            <w:vMerge w:val="restart"/>
          </w:tcPr>
          <w:p w:rsidR="00E447E7" w:rsidRPr="003771F0" w:rsidRDefault="00E44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71F0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890" w:type="dxa"/>
            <w:vMerge w:val="restart"/>
          </w:tcPr>
          <w:p w:rsidR="00E447E7" w:rsidRPr="003771F0" w:rsidRDefault="00E447E7" w:rsidP="009B644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771F0">
              <w:rPr>
                <w:rFonts w:ascii="Times New Roman" w:hAnsi="Times New Roman" w:cs="Times New Roman"/>
                <w:b/>
                <w:sz w:val="18"/>
                <w:szCs w:val="18"/>
              </w:rPr>
              <w:t>Смолявская</w:t>
            </w:r>
            <w:proofErr w:type="spellEnd"/>
            <w:r w:rsidRPr="003771F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С.В.</w:t>
            </w:r>
          </w:p>
        </w:tc>
        <w:tc>
          <w:tcPr>
            <w:tcW w:w="1445" w:type="dxa"/>
            <w:vMerge w:val="restart"/>
          </w:tcPr>
          <w:p w:rsidR="00E447E7" w:rsidRPr="003771F0" w:rsidRDefault="00E447E7" w:rsidP="006954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71F0">
              <w:rPr>
                <w:rFonts w:ascii="Times New Roman" w:hAnsi="Times New Roman" w:cs="Times New Roman"/>
                <w:sz w:val="18"/>
                <w:szCs w:val="18"/>
              </w:rPr>
              <w:t>начальник отдела жилищных субсидий</w:t>
            </w:r>
          </w:p>
        </w:tc>
        <w:tc>
          <w:tcPr>
            <w:tcW w:w="1372" w:type="dxa"/>
            <w:vMerge w:val="restart"/>
          </w:tcPr>
          <w:p w:rsidR="00E447E7" w:rsidRPr="00320EE9" w:rsidRDefault="00E447E7" w:rsidP="005049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EE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447E7" w:rsidRPr="00320EE9" w:rsidRDefault="00E447E7" w:rsidP="00B92C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 w:val="restart"/>
          </w:tcPr>
          <w:p w:rsidR="00E447E7" w:rsidRPr="00320EE9" w:rsidRDefault="00E447E7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EE9">
              <w:rPr>
                <w:rFonts w:ascii="Times New Roman" w:hAnsi="Times New Roman" w:cs="Times New Roman"/>
                <w:sz w:val="18"/>
                <w:szCs w:val="18"/>
              </w:rPr>
              <w:t xml:space="preserve"> Индивид. </w:t>
            </w:r>
          </w:p>
          <w:p w:rsidR="00E447E7" w:rsidRPr="00320EE9" w:rsidRDefault="00E447E7" w:rsidP="00B92C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vMerge w:val="restart"/>
          </w:tcPr>
          <w:p w:rsidR="00E447E7" w:rsidRPr="00320EE9" w:rsidRDefault="00E447E7" w:rsidP="00EE0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EE9">
              <w:rPr>
                <w:rFonts w:ascii="Times New Roman" w:hAnsi="Times New Roman" w:cs="Times New Roman"/>
                <w:sz w:val="18"/>
                <w:szCs w:val="18"/>
              </w:rPr>
              <w:t>593,5</w:t>
            </w:r>
          </w:p>
        </w:tc>
        <w:tc>
          <w:tcPr>
            <w:tcW w:w="995" w:type="dxa"/>
            <w:vMerge w:val="restart"/>
          </w:tcPr>
          <w:p w:rsidR="00E447E7" w:rsidRPr="009A7931" w:rsidRDefault="00E447E7" w:rsidP="009B6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01" w:type="dxa"/>
          </w:tcPr>
          <w:p w:rsidR="00E447E7" w:rsidRPr="009A7931" w:rsidRDefault="00E447E7" w:rsidP="00E44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09" w:type="dxa"/>
          </w:tcPr>
          <w:p w:rsidR="00E447E7" w:rsidRPr="009A7931" w:rsidRDefault="00E447E7" w:rsidP="00E44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54,2</w:t>
            </w:r>
          </w:p>
        </w:tc>
        <w:tc>
          <w:tcPr>
            <w:tcW w:w="1272" w:type="dxa"/>
            <w:vMerge w:val="restart"/>
          </w:tcPr>
          <w:p w:rsidR="00E447E7" w:rsidRPr="009A7931" w:rsidRDefault="00E44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E447E7" w:rsidRPr="009A7931" w:rsidRDefault="00A07A62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9" w:type="dxa"/>
            <w:vMerge w:val="restart"/>
          </w:tcPr>
          <w:p w:rsidR="00E447E7" w:rsidRPr="009A7931" w:rsidRDefault="00320EE9" w:rsidP="002D16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sz w:val="20"/>
                <w:szCs w:val="20"/>
              </w:rPr>
              <w:t>614881,06</w:t>
            </w:r>
          </w:p>
        </w:tc>
        <w:tc>
          <w:tcPr>
            <w:tcW w:w="1407" w:type="dxa"/>
            <w:vMerge w:val="restart"/>
          </w:tcPr>
          <w:p w:rsidR="00E447E7" w:rsidRPr="003771F0" w:rsidRDefault="00E447E7">
            <w:pPr>
              <w:rPr>
                <w:highlight w:val="yellow"/>
              </w:rPr>
            </w:pPr>
          </w:p>
        </w:tc>
      </w:tr>
      <w:tr w:rsidR="00E447E7" w:rsidRPr="00C71A83" w:rsidTr="00E447E7">
        <w:trPr>
          <w:trHeight w:val="218"/>
        </w:trPr>
        <w:tc>
          <w:tcPr>
            <w:tcW w:w="485" w:type="dxa"/>
            <w:vMerge/>
          </w:tcPr>
          <w:p w:rsidR="00E447E7" w:rsidRPr="003771F0" w:rsidRDefault="00E447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E447E7" w:rsidRPr="003771F0" w:rsidRDefault="00E447E7" w:rsidP="009B644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E447E7" w:rsidRPr="003771F0" w:rsidRDefault="00E447E7" w:rsidP="006954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:rsidR="00E447E7" w:rsidRPr="003771F0" w:rsidRDefault="00E447E7" w:rsidP="0050495C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66" w:type="dxa"/>
            <w:vMerge/>
          </w:tcPr>
          <w:p w:rsidR="00E447E7" w:rsidRPr="003771F0" w:rsidRDefault="00E447E7" w:rsidP="00B92C7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96" w:type="dxa"/>
            <w:vMerge/>
          </w:tcPr>
          <w:p w:rsidR="00E447E7" w:rsidRPr="003771F0" w:rsidRDefault="00E447E7" w:rsidP="00EE05A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5" w:type="dxa"/>
            <w:vMerge/>
          </w:tcPr>
          <w:p w:rsidR="00E447E7" w:rsidRPr="009A7931" w:rsidRDefault="00E447E7" w:rsidP="009B6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</w:tcPr>
          <w:p w:rsidR="00E447E7" w:rsidRPr="009A7931" w:rsidRDefault="00E447E7" w:rsidP="00E44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09" w:type="dxa"/>
          </w:tcPr>
          <w:p w:rsidR="00E447E7" w:rsidRPr="009A7931" w:rsidRDefault="00E447E7" w:rsidP="00E44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41,5</w:t>
            </w:r>
          </w:p>
        </w:tc>
        <w:tc>
          <w:tcPr>
            <w:tcW w:w="1272" w:type="dxa"/>
            <w:vMerge/>
          </w:tcPr>
          <w:p w:rsidR="00E447E7" w:rsidRPr="009A7931" w:rsidRDefault="00E447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vMerge/>
          </w:tcPr>
          <w:p w:rsidR="00E447E7" w:rsidRPr="009A7931" w:rsidRDefault="00E447E7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  <w:vMerge/>
          </w:tcPr>
          <w:p w:rsidR="00E447E7" w:rsidRPr="009A7931" w:rsidRDefault="00E447E7" w:rsidP="002D16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:rsidR="00E447E7" w:rsidRPr="003771F0" w:rsidRDefault="00E447E7">
            <w:pPr>
              <w:rPr>
                <w:highlight w:val="yellow"/>
              </w:rPr>
            </w:pPr>
          </w:p>
        </w:tc>
      </w:tr>
      <w:tr w:rsidR="00E447E7" w:rsidRPr="00C71A83" w:rsidTr="00E447E7">
        <w:trPr>
          <w:trHeight w:val="445"/>
        </w:trPr>
        <w:tc>
          <w:tcPr>
            <w:tcW w:w="485" w:type="dxa"/>
            <w:vMerge/>
          </w:tcPr>
          <w:p w:rsidR="00E447E7" w:rsidRPr="003771F0" w:rsidRDefault="00E447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E447E7" w:rsidRPr="003771F0" w:rsidRDefault="00E447E7" w:rsidP="009B644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E447E7" w:rsidRPr="003771F0" w:rsidRDefault="00E447E7" w:rsidP="006954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:rsidR="00E447E7" w:rsidRPr="003771F0" w:rsidRDefault="00E447E7" w:rsidP="0050495C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66" w:type="dxa"/>
            <w:vMerge/>
          </w:tcPr>
          <w:p w:rsidR="00E447E7" w:rsidRPr="003771F0" w:rsidRDefault="00E447E7" w:rsidP="00B92C7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96" w:type="dxa"/>
            <w:vMerge/>
          </w:tcPr>
          <w:p w:rsidR="00E447E7" w:rsidRPr="003771F0" w:rsidRDefault="00E447E7" w:rsidP="00EE05A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5" w:type="dxa"/>
            <w:vMerge/>
          </w:tcPr>
          <w:p w:rsidR="00E447E7" w:rsidRPr="009A7931" w:rsidRDefault="00E447E7" w:rsidP="009B64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</w:tcPr>
          <w:p w:rsidR="00E447E7" w:rsidRPr="009A7931" w:rsidRDefault="00E447E7" w:rsidP="00E44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09" w:type="dxa"/>
          </w:tcPr>
          <w:p w:rsidR="00E447E7" w:rsidRPr="009A7931" w:rsidRDefault="00E447E7" w:rsidP="00E44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1471</w:t>
            </w:r>
          </w:p>
        </w:tc>
        <w:tc>
          <w:tcPr>
            <w:tcW w:w="1272" w:type="dxa"/>
            <w:vMerge/>
          </w:tcPr>
          <w:p w:rsidR="00E447E7" w:rsidRPr="009A7931" w:rsidRDefault="00E447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vMerge/>
          </w:tcPr>
          <w:p w:rsidR="00E447E7" w:rsidRPr="009A7931" w:rsidRDefault="00E447E7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  <w:vMerge/>
          </w:tcPr>
          <w:p w:rsidR="00E447E7" w:rsidRPr="009A7931" w:rsidRDefault="00E447E7" w:rsidP="002D16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:rsidR="00E447E7" w:rsidRPr="003771F0" w:rsidRDefault="00E447E7">
            <w:pPr>
              <w:rPr>
                <w:highlight w:val="yellow"/>
              </w:rPr>
            </w:pPr>
          </w:p>
        </w:tc>
      </w:tr>
      <w:tr w:rsidR="00320EE9" w:rsidRPr="00C71A83" w:rsidTr="00E447E7">
        <w:trPr>
          <w:trHeight w:val="240"/>
        </w:trPr>
        <w:tc>
          <w:tcPr>
            <w:tcW w:w="485" w:type="dxa"/>
            <w:vMerge/>
          </w:tcPr>
          <w:p w:rsidR="00320EE9" w:rsidRPr="003771F0" w:rsidRDefault="00320E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</w:tcPr>
          <w:p w:rsidR="00320EE9" w:rsidRPr="003771F0" w:rsidRDefault="00320EE9" w:rsidP="007D0D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71F0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45" w:type="dxa"/>
            <w:vMerge w:val="restart"/>
          </w:tcPr>
          <w:p w:rsidR="00320EE9" w:rsidRPr="003771F0" w:rsidRDefault="00320E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vMerge w:val="restart"/>
          </w:tcPr>
          <w:p w:rsidR="00320EE9" w:rsidRPr="00320EE9" w:rsidRDefault="00320EE9" w:rsidP="005049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EE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320EE9" w:rsidRPr="00320EE9" w:rsidRDefault="00320EE9" w:rsidP="00D446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 w:val="restart"/>
          </w:tcPr>
          <w:p w:rsidR="00320EE9" w:rsidRPr="00320EE9" w:rsidRDefault="00320EE9" w:rsidP="00E124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EE9">
              <w:rPr>
                <w:rFonts w:ascii="Times New Roman" w:hAnsi="Times New Roman" w:cs="Times New Roman"/>
                <w:sz w:val="18"/>
                <w:szCs w:val="18"/>
              </w:rPr>
              <w:t>индивид.</w:t>
            </w:r>
          </w:p>
          <w:p w:rsidR="00320EE9" w:rsidRPr="00320EE9" w:rsidRDefault="00320EE9" w:rsidP="00E124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vMerge w:val="restart"/>
          </w:tcPr>
          <w:p w:rsidR="00320EE9" w:rsidRPr="00320EE9" w:rsidRDefault="00320EE9" w:rsidP="005049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EE9">
              <w:rPr>
                <w:rFonts w:ascii="Times New Roman" w:hAnsi="Times New Roman" w:cs="Times New Roman"/>
                <w:sz w:val="18"/>
                <w:szCs w:val="18"/>
              </w:rPr>
              <w:t>54,2</w:t>
            </w:r>
          </w:p>
          <w:p w:rsidR="00320EE9" w:rsidRPr="00320EE9" w:rsidRDefault="00320E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Merge w:val="restart"/>
          </w:tcPr>
          <w:p w:rsidR="00320EE9" w:rsidRPr="009A7931" w:rsidRDefault="00320E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01" w:type="dxa"/>
          </w:tcPr>
          <w:p w:rsidR="00320EE9" w:rsidRPr="009A7931" w:rsidRDefault="00320EE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09" w:type="dxa"/>
          </w:tcPr>
          <w:p w:rsidR="00320EE9" w:rsidRPr="009A7931" w:rsidRDefault="00320EE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41,5</w:t>
            </w:r>
          </w:p>
        </w:tc>
        <w:tc>
          <w:tcPr>
            <w:tcW w:w="1272" w:type="dxa"/>
            <w:vMerge w:val="restart"/>
          </w:tcPr>
          <w:p w:rsidR="00320EE9" w:rsidRPr="009A7931" w:rsidRDefault="00320E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320EE9" w:rsidRPr="009A7931" w:rsidRDefault="00320EE9" w:rsidP="005049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9" w:type="dxa"/>
            <w:vMerge w:val="restart"/>
          </w:tcPr>
          <w:p w:rsidR="00320EE9" w:rsidRPr="009A7931" w:rsidRDefault="00320EE9" w:rsidP="00EE0981">
            <w:pPr>
              <w:jc w:val="center"/>
              <w:rPr>
                <w:sz w:val="20"/>
                <w:szCs w:val="20"/>
              </w:rPr>
            </w:pPr>
            <w:r w:rsidRPr="009A7931">
              <w:rPr>
                <w:sz w:val="20"/>
                <w:szCs w:val="20"/>
              </w:rPr>
              <w:t>343585,31</w:t>
            </w:r>
          </w:p>
        </w:tc>
        <w:tc>
          <w:tcPr>
            <w:tcW w:w="1407" w:type="dxa"/>
            <w:vMerge w:val="restart"/>
          </w:tcPr>
          <w:p w:rsidR="00320EE9" w:rsidRPr="003771F0" w:rsidRDefault="00320EE9" w:rsidP="002F365F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320EE9" w:rsidRPr="003771F0" w:rsidRDefault="00320EE9">
            <w:pPr>
              <w:rPr>
                <w:highlight w:val="yellow"/>
              </w:rPr>
            </w:pPr>
          </w:p>
        </w:tc>
      </w:tr>
      <w:tr w:rsidR="00320EE9" w:rsidRPr="00C71A83" w:rsidTr="00E447E7">
        <w:trPr>
          <w:trHeight w:val="436"/>
        </w:trPr>
        <w:tc>
          <w:tcPr>
            <w:tcW w:w="485" w:type="dxa"/>
            <w:vMerge/>
          </w:tcPr>
          <w:p w:rsidR="00320EE9" w:rsidRPr="003771F0" w:rsidRDefault="00320E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320EE9" w:rsidRPr="003771F0" w:rsidRDefault="00320EE9" w:rsidP="007D0D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320EE9" w:rsidRPr="003771F0" w:rsidRDefault="00320E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:rsidR="00320EE9" w:rsidRPr="003771F0" w:rsidRDefault="00320EE9" w:rsidP="0050495C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66" w:type="dxa"/>
            <w:vMerge/>
          </w:tcPr>
          <w:p w:rsidR="00320EE9" w:rsidRPr="003771F0" w:rsidRDefault="00320EE9" w:rsidP="00E124A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96" w:type="dxa"/>
            <w:vMerge/>
          </w:tcPr>
          <w:p w:rsidR="00320EE9" w:rsidRPr="003771F0" w:rsidRDefault="00320EE9" w:rsidP="0050495C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5" w:type="dxa"/>
            <w:vMerge/>
          </w:tcPr>
          <w:p w:rsidR="00320EE9" w:rsidRPr="009A7931" w:rsidRDefault="00320E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</w:tcPr>
          <w:p w:rsidR="00320EE9" w:rsidRPr="009A7931" w:rsidRDefault="00320EE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09" w:type="dxa"/>
          </w:tcPr>
          <w:p w:rsidR="00320EE9" w:rsidRPr="009A7931" w:rsidRDefault="00320EE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1471</w:t>
            </w:r>
          </w:p>
          <w:p w:rsidR="00320EE9" w:rsidRPr="009A7931" w:rsidRDefault="00320EE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vMerge/>
          </w:tcPr>
          <w:p w:rsidR="00320EE9" w:rsidRPr="009A7931" w:rsidRDefault="00320E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vMerge/>
          </w:tcPr>
          <w:p w:rsidR="00320EE9" w:rsidRPr="009A7931" w:rsidRDefault="00320EE9" w:rsidP="005049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  <w:vMerge/>
          </w:tcPr>
          <w:p w:rsidR="00320EE9" w:rsidRPr="009A7931" w:rsidRDefault="00320EE9" w:rsidP="002D16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:rsidR="00320EE9" w:rsidRPr="003771F0" w:rsidRDefault="00320EE9" w:rsidP="002F365F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320EE9" w:rsidRPr="00C71A83" w:rsidTr="00FB36E1">
        <w:trPr>
          <w:trHeight w:val="600"/>
        </w:trPr>
        <w:tc>
          <w:tcPr>
            <w:tcW w:w="485" w:type="dxa"/>
            <w:vMerge/>
          </w:tcPr>
          <w:p w:rsidR="00320EE9" w:rsidRPr="003771F0" w:rsidRDefault="00320E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320EE9" w:rsidRPr="003771F0" w:rsidRDefault="00320EE9" w:rsidP="007D0D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320EE9" w:rsidRPr="003771F0" w:rsidRDefault="00320E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:rsidR="00320EE9" w:rsidRPr="003771F0" w:rsidRDefault="00320EE9" w:rsidP="0050495C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66" w:type="dxa"/>
            <w:vMerge/>
          </w:tcPr>
          <w:p w:rsidR="00320EE9" w:rsidRPr="003771F0" w:rsidRDefault="00320EE9" w:rsidP="00E124A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96" w:type="dxa"/>
            <w:vMerge/>
          </w:tcPr>
          <w:p w:rsidR="00320EE9" w:rsidRPr="003771F0" w:rsidRDefault="00320EE9" w:rsidP="0050495C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5" w:type="dxa"/>
            <w:vMerge/>
          </w:tcPr>
          <w:p w:rsidR="00320EE9" w:rsidRPr="009A7931" w:rsidRDefault="00320E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</w:tcPr>
          <w:p w:rsidR="00320EE9" w:rsidRPr="009A7931" w:rsidRDefault="00320EE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09" w:type="dxa"/>
          </w:tcPr>
          <w:p w:rsidR="00320EE9" w:rsidRPr="009A7931" w:rsidRDefault="00320EE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593,5</w:t>
            </w:r>
          </w:p>
          <w:p w:rsidR="00320EE9" w:rsidRPr="009A7931" w:rsidRDefault="00320EE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vMerge/>
          </w:tcPr>
          <w:p w:rsidR="00320EE9" w:rsidRPr="009A7931" w:rsidRDefault="00320E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vMerge/>
          </w:tcPr>
          <w:p w:rsidR="00320EE9" w:rsidRPr="009A7931" w:rsidRDefault="00320EE9" w:rsidP="005049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  <w:vMerge/>
          </w:tcPr>
          <w:p w:rsidR="00320EE9" w:rsidRPr="009A7931" w:rsidRDefault="00320EE9" w:rsidP="002D16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:rsidR="00320EE9" w:rsidRPr="003771F0" w:rsidRDefault="00320EE9" w:rsidP="002F365F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320EE9" w:rsidRPr="00C71A83" w:rsidTr="00E447E7">
        <w:trPr>
          <w:trHeight w:val="251"/>
        </w:trPr>
        <w:tc>
          <w:tcPr>
            <w:tcW w:w="485" w:type="dxa"/>
            <w:vMerge/>
          </w:tcPr>
          <w:p w:rsidR="00320EE9" w:rsidRPr="003771F0" w:rsidRDefault="00320E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</w:tcPr>
          <w:p w:rsidR="00320EE9" w:rsidRPr="003771F0" w:rsidRDefault="00320EE9" w:rsidP="002268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71F0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45" w:type="dxa"/>
            <w:vMerge w:val="restart"/>
          </w:tcPr>
          <w:p w:rsidR="00320EE9" w:rsidRPr="003771F0" w:rsidRDefault="00320E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vMerge w:val="restart"/>
          </w:tcPr>
          <w:p w:rsidR="00320EE9" w:rsidRPr="00320EE9" w:rsidRDefault="00320EE9" w:rsidP="00ED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EE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6" w:type="dxa"/>
            <w:vMerge w:val="restart"/>
          </w:tcPr>
          <w:p w:rsidR="00320EE9" w:rsidRPr="00320EE9" w:rsidRDefault="00320E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EE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  <w:vMerge w:val="restart"/>
          </w:tcPr>
          <w:p w:rsidR="00320EE9" w:rsidRPr="00320EE9" w:rsidRDefault="00320E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EE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vMerge w:val="restart"/>
          </w:tcPr>
          <w:p w:rsidR="00320EE9" w:rsidRPr="009A7931" w:rsidRDefault="00320E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01" w:type="dxa"/>
          </w:tcPr>
          <w:p w:rsidR="00320EE9" w:rsidRPr="009A7931" w:rsidRDefault="00320EE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09" w:type="dxa"/>
          </w:tcPr>
          <w:p w:rsidR="00320EE9" w:rsidRPr="009A7931" w:rsidRDefault="00320EE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41,5</w:t>
            </w:r>
          </w:p>
        </w:tc>
        <w:tc>
          <w:tcPr>
            <w:tcW w:w="1272" w:type="dxa"/>
            <w:vMerge w:val="restart"/>
          </w:tcPr>
          <w:p w:rsidR="00320EE9" w:rsidRPr="009A7931" w:rsidRDefault="00320EE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320EE9" w:rsidRPr="009A7931" w:rsidRDefault="00320EE9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9" w:type="dxa"/>
            <w:vMerge w:val="restart"/>
          </w:tcPr>
          <w:p w:rsidR="00320EE9" w:rsidRPr="009A7931" w:rsidRDefault="009A7931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</w:tcPr>
          <w:p w:rsidR="00320EE9" w:rsidRPr="003771F0" w:rsidRDefault="00320EE9">
            <w:pPr>
              <w:rPr>
                <w:highlight w:val="yellow"/>
              </w:rPr>
            </w:pPr>
          </w:p>
        </w:tc>
      </w:tr>
      <w:tr w:rsidR="00320EE9" w:rsidRPr="00C71A83" w:rsidTr="00E447E7">
        <w:trPr>
          <w:trHeight w:val="218"/>
        </w:trPr>
        <w:tc>
          <w:tcPr>
            <w:tcW w:w="485" w:type="dxa"/>
            <w:vMerge/>
          </w:tcPr>
          <w:p w:rsidR="00320EE9" w:rsidRPr="003771F0" w:rsidRDefault="00320E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320EE9" w:rsidRPr="003771F0" w:rsidRDefault="00320EE9" w:rsidP="002268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320EE9" w:rsidRPr="003771F0" w:rsidRDefault="00320E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:rsidR="00320EE9" w:rsidRPr="003771F0" w:rsidRDefault="00320EE9" w:rsidP="00ED673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66" w:type="dxa"/>
            <w:vMerge/>
          </w:tcPr>
          <w:p w:rsidR="00320EE9" w:rsidRPr="003771F0" w:rsidRDefault="00320EE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96" w:type="dxa"/>
            <w:vMerge/>
          </w:tcPr>
          <w:p w:rsidR="00320EE9" w:rsidRPr="003771F0" w:rsidRDefault="00320EE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5" w:type="dxa"/>
            <w:vMerge/>
          </w:tcPr>
          <w:p w:rsidR="00320EE9" w:rsidRPr="009A7931" w:rsidRDefault="00320E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</w:tcPr>
          <w:p w:rsidR="00320EE9" w:rsidRPr="009A7931" w:rsidRDefault="00320EE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09" w:type="dxa"/>
          </w:tcPr>
          <w:p w:rsidR="00320EE9" w:rsidRPr="009A7931" w:rsidRDefault="00320EE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54,2</w:t>
            </w:r>
          </w:p>
        </w:tc>
        <w:tc>
          <w:tcPr>
            <w:tcW w:w="1272" w:type="dxa"/>
            <w:vMerge/>
          </w:tcPr>
          <w:p w:rsidR="00320EE9" w:rsidRPr="009A7931" w:rsidRDefault="00320EE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vMerge/>
          </w:tcPr>
          <w:p w:rsidR="00320EE9" w:rsidRPr="009A7931" w:rsidRDefault="00320EE9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  <w:vMerge/>
          </w:tcPr>
          <w:p w:rsidR="00320EE9" w:rsidRPr="009A7931" w:rsidRDefault="00320EE9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:rsidR="00320EE9" w:rsidRPr="003771F0" w:rsidRDefault="00320EE9">
            <w:pPr>
              <w:rPr>
                <w:highlight w:val="yellow"/>
              </w:rPr>
            </w:pPr>
          </w:p>
        </w:tc>
      </w:tr>
      <w:tr w:rsidR="00320EE9" w:rsidRPr="00C71A83" w:rsidTr="00E447E7">
        <w:trPr>
          <w:trHeight w:val="415"/>
        </w:trPr>
        <w:tc>
          <w:tcPr>
            <w:tcW w:w="485" w:type="dxa"/>
            <w:vMerge/>
          </w:tcPr>
          <w:p w:rsidR="00320EE9" w:rsidRPr="003771F0" w:rsidRDefault="00320E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320EE9" w:rsidRPr="003771F0" w:rsidRDefault="00320EE9" w:rsidP="002268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320EE9" w:rsidRPr="003771F0" w:rsidRDefault="00320E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:rsidR="00320EE9" w:rsidRPr="003771F0" w:rsidRDefault="00320EE9" w:rsidP="00ED673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66" w:type="dxa"/>
            <w:vMerge/>
          </w:tcPr>
          <w:p w:rsidR="00320EE9" w:rsidRPr="003771F0" w:rsidRDefault="00320EE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96" w:type="dxa"/>
            <w:vMerge/>
          </w:tcPr>
          <w:p w:rsidR="00320EE9" w:rsidRPr="003771F0" w:rsidRDefault="00320EE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5" w:type="dxa"/>
            <w:vMerge/>
          </w:tcPr>
          <w:p w:rsidR="00320EE9" w:rsidRPr="009A7931" w:rsidRDefault="00320E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</w:tcPr>
          <w:p w:rsidR="00320EE9" w:rsidRPr="009A7931" w:rsidRDefault="00320EE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09" w:type="dxa"/>
          </w:tcPr>
          <w:p w:rsidR="00320EE9" w:rsidRPr="009A7931" w:rsidRDefault="00320EE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1471</w:t>
            </w:r>
          </w:p>
          <w:p w:rsidR="00320EE9" w:rsidRPr="009A7931" w:rsidRDefault="00320EE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vMerge/>
          </w:tcPr>
          <w:p w:rsidR="00320EE9" w:rsidRPr="009A7931" w:rsidRDefault="00320EE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vMerge/>
          </w:tcPr>
          <w:p w:rsidR="00320EE9" w:rsidRPr="009A7931" w:rsidRDefault="00320EE9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  <w:vMerge/>
          </w:tcPr>
          <w:p w:rsidR="00320EE9" w:rsidRPr="009A7931" w:rsidRDefault="00320EE9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:rsidR="00320EE9" w:rsidRPr="003771F0" w:rsidRDefault="00320EE9">
            <w:pPr>
              <w:rPr>
                <w:highlight w:val="yellow"/>
              </w:rPr>
            </w:pPr>
          </w:p>
        </w:tc>
      </w:tr>
      <w:tr w:rsidR="00320EE9" w:rsidRPr="00C71A83" w:rsidTr="00E447E7">
        <w:trPr>
          <w:trHeight w:val="422"/>
        </w:trPr>
        <w:tc>
          <w:tcPr>
            <w:tcW w:w="485" w:type="dxa"/>
            <w:vMerge/>
          </w:tcPr>
          <w:p w:rsidR="00320EE9" w:rsidRPr="003771F0" w:rsidRDefault="00320E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320EE9" w:rsidRPr="003771F0" w:rsidRDefault="00320EE9" w:rsidP="002268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320EE9" w:rsidRPr="003771F0" w:rsidRDefault="00320E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:rsidR="00320EE9" w:rsidRPr="003771F0" w:rsidRDefault="00320EE9" w:rsidP="00ED673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66" w:type="dxa"/>
            <w:vMerge/>
          </w:tcPr>
          <w:p w:rsidR="00320EE9" w:rsidRPr="003771F0" w:rsidRDefault="00320EE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96" w:type="dxa"/>
            <w:vMerge/>
          </w:tcPr>
          <w:p w:rsidR="00320EE9" w:rsidRPr="003771F0" w:rsidRDefault="00320EE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5" w:type="dxa"/>
            <w:vMerge/>
          </w:tcPr>
          <w:p w:rsidR="00320EE9" w:rsidRPr="009A7931" w:rsidRDefault="00320E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</w:tcPr>
          <w:p w:rsidR="00320EE9" w:rsidRPr="009A7931" w:rsidRDefault="00320EE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09" w:type="dxa"/>
          </w:tcPr>
          <w:p w:rsidR="00320EE9" w:rsidRPr="009A7931" w:rsidRDefault="00320EE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593,5</w:t>
            </w:r>
          </w:p>
          <w:p w:rsidR="00320EE9" w:rsidRPr="009A7931" w:rsidRDefault="00320EE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vMerge/>
          </w:tcPr>
          <w:p w:rsidR="00320EE9" w:rsidRPr="009A7931" w:rsidRDefault="00320EE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vMerge/>
          </w:tcPr>
          <w:p w:rsidR="00320EE9" w:rsidRPr="009A7931" w:rsidRDefault="00320EE9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  <w:vMerge/>
          </w:tcPr>
          <w:p w:rsidR="00320EE9" w:rsidRPr="009A7931" w:rsidRDefault="00320EE9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:rsidR="00320EE9" w:rsidRPr="003771F0" w:rsidRDefault="00320EE9">
            <w:pPr>
              <w:rPr>
                <w:highlight w:val="yellow"/>
              </w:rPr>
            </w:pPr>
          </w:p>
        </w:tc>
      </w:tr>
      <w:tr w:rsidR="00320EE9" w:rsidRPr="00C71A83" w:rsidTr="00FB36E1">
        <w:trPr>
          <w:trHeight w:val="405"/>
        </w:trPr>
        <w:tc>
          <w:tcPr>
            <w:tcW w:w="485" w:type="dxa"/>
            <w:vMerge w:val="restart"/>
          </w:tcPr>
          <w:p w:rsidR="00320EE9" w:rsidRPr="003771F0" w:rsidRDefault="00320E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71F0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890" w:type="dxa"/>
            <w:vMerge w:val="restart"/>
          </w:tcPr>
          <w:p w:rsidR="00320EE9" w:rsidRPr="003771F0" w:rsidRDefault="00320EE9" w:rsidP="007D0D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71F0">
              <w:rPr>
                <w:rFonts w:ascii="Times New Roman" w:hAnsi="Times New Roman" w:cs="Times New Roman"/>
                <w:b/>
                <w:sz w:val="18"/>
                <w:szCs w:val="18"/>
              </w:rPr>
              <w:t>Попова Е.Ф.</w:t>
            </w:r>
          </w:p>
        </w:tc>
        <w:tc>
          <w:tcPr>
            <w:tcW w:w="1445" w:type="dxa"/>
            <w:vMerge w:val="restart"/>
          </w:tcPr>
          <w:p w:rsidR="00320EE9" w:rsidRPr="003771F0" w:rsidRDefault="00320EE9" w:rsidP="00C71A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1F0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proofErr w:type="spellStart"/>
            <w:r w:rsidRPr="003771F0">
              <w:rPr>
                <w:rFonts w:ascii="Times New Roman" w:hAnsi="Times New Roman" w:cs="Times New Roman"/>
                <w:sz w:val="18"/>
                <w:szCs w:val="18"/>
              </w:rPr>
              <w:t>бух</w:t>
            </w:r>
            <w:proofErr w:type="gramStart"/>
            <w:r w:rsidRPr="003771F0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3771F0">
              <w:rPr>
                <w:rFonts w:ascii="Times New Roman" w:hAnsi="Times New Roman" w:cs="Times New Roman"/>
                <w:sz w:val="18"/>
                <w:szCs w:val="18"/>
              </w:rPr>
              <w:t>чета</w:t>
            </w:r>
            <w:proofErr w:type="spellEnd"/>
            <w:r w:rsidRPr="003771F0">
              <w:rPr>
                <w:rFonts w:ascii="Times New Roman" w:hAnsi="Times New Roman" w:cs="Times New Roman"/>
                <w:sz w:val="18"/>
                <w:szCs w:val="18"/>
              </w:rPr>
              <w:t xml:space="preserve"> и отчетности</w:t>
            </w:r>
          </w:p>
        </w:tc>
        <w:tc>
          <w:tcPr>
            <w:tcW w:w="1372" w:type="dxa"/>
          </w:tcPr>
          <w:p w:rsidR="00320EE9" w:rsidRPr="00320EE9" w:rsidRDefault="00320EE9" w:rsidP="006954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EE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266" w:type="dxa"/>
          </w:tcPr>
          <w:p w:rsidR="00320EE9" w:rsidRPr="00320EE9" w:rsidRDefault="00320EE9" w:rsidP="00E124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EE9">
              <w:rPr>
                <w:rFonts w:ascii="Times New Roman" w:hAnsi="Times New Roman" w:cs="Times New Roman"/>
                <w:sz w:val="18"/>
                <w:szCs w:val="18"/>
              </w:rPr>
              <w:t>индивид.</w:t>
            </w:r>
          </w:p>
        </w:tc>
        <w:tc>
          <w:tcPr>
            <w:tcW w:w="896" w:type="dxa"/>
          </w:tcPr>
          <w:p w:rsidR="00320EE9" w:rsidRPr="00320EE9" w:rsidRDefault="00320EE9" w:rsidP="006954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EE9">
              <w:rPr>
                <w:rFonts w:ascii="Times New Roman" w:hAnsi="Times New Roman" w:cs="Times New Roman"/>
                <w:sz w:val="18"/>
                <w:szCs w:val="18"/>
              </w:rPr>
              <w:t>44,0</w:t>
            </w:r>
          </w:p>
        </w:tc>
        <w:tc>
          <w:tcPr>
            <w:tcW w:w="995" w:type="dxa"/>
          </w:tcPr>
          <w:p w:rsidR="00320EE9" w:rsidRPr="009A7931" w:rsidRDefault="00320EE9" w:rsidP="006954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01" w:type="dxa"/>
          </w:tcPr>
          <w:p w:rsidR="00320EE9" w:rsidRPr="009A7931" w:rsidRDefault="00320EE9" w:rsidP="005172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09" w:type="dxa"/>
          </w:tcPr>
          <w:p w:rsidR="00320EE9" w:rsidRPr="009A7931" w:rsidRDefault="00320EE9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23,9</w:t>
            </w:r>
          </w:p>
        </w:tc>
        <w:tc>
          <w:tcPr>
            <w:tcW w:w="1272" w:type="dxa"/>
          </w:tcPr>
          <w:p w:rsidR="00320EE9" w:rsidRPr="009A7931" w:rsidRDefault="00320EE9" w:rsidP="005172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320EE9" w:rsidRPr="009A7931" w:rsidRDefault="00320EE9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20EE9" w:rsidRPr="009A7931" w:rsidRDefault="00320EE9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0EE9" w:rsidRPr="009A7931" w:rsidRDefault="00320EE9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  <w:vMerge w:val="restart"/>
          </w:tcPr>
          <w:p w:rsidR="00DB4AEB" w:rsidRPr="009A7931" w:rsidRDefault="00DB4AEB" w:rsidP="00DB4AEB">
            <w:pPr>
              <w:jc w:val="center"/>
              <w:rPr>
                <w:sz w:val="20"/>
                <w:szCs w:val="20"/>
              </w:rPr>
            </w:pPr>
            <w:r w:rsidRPr="009A7931">
              <w:rPr>
                <w:sz w:val="20"/>
                <w:szCs w:val="20"/>
              </w:rPr>
              <w:t>547195,81</w:t>
            </w:r>
          </w:p>
          <w:p w:rsidR="00320EE9" w:rsidRPr="009A7931" w:rsidRDefault="00320EE9" w:rsidP="006A49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 w:val="restart"/>
          </w:tcPr>
          <w:p w:rsidR="00320EE9" w:rsidRPr="003771F0" w:rsidRDefault="00320EE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320EE9" w:rsidRPr="00C71A83" w:rsidTr="00E447E7">
        <w:trPr>
          <w:trHeight w:val="561"/>
        </w:trPr>
        <w:tc>
          <w:tcPr>
            <w:tcW w:w="485" w:type="dxa"/>
            <w:vMerge/>
          </w:tcPr>
          <w:p w:rsidR="00320EE9" w:rsidRPr="003771F0" w:rsidRDefault="00320E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320EE9" w:rsidRPr="003771F0" w:rsidRDefault="00320EE9" w:rsidP="007D0D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320EE9" w:rsidRPr="003771F0" w:rsidRDefault="00320E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</w:tcPr>
          <w:p w:rsidR="00320EE9" w:rsidRPr="00320EE9" w:rsidRDefault="00320EE9" w:rsidP="00EC71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EE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66" w:type="dxa"/>
          </w:tcPr>
          <w:p w:rsidR="00320EE9" w:rsidRPr="00320EE9" w:rsidRDefault="00320EE9" w:rsidP="00E124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EE9">
              <w:rPr>
                <w:rFonts w:ascii="Times New Roman" w:hAnsi="Times New Roman" w:cs="Times New Roman"/>
                <w:sz w:val="18"/>
                <w:szCs w:val="18"/>
              </w:rPr>
              <w:t>индивид.</w:t>
            </w:r>
          </w:p>
          <w:p w:rsidR="00320EE9" w:rsidRPr="00320EE9" w:rsidRDefault="00320EE9" w:rsidP="00E124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0EE9" w:rsidRPr="00320EE9" w:rsidRDefault="00320EE9" w:rsidP="00E124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:rsidR="00320EE9" w:rsidRPr="00320EE9" w:rsidRDefault="00320EE9" w:rsidP="00EC71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EE9">
              <w:rPr>
                <w:rFonts w:ascii="Times New Roman" w:hAnsi="Times New Roman" w:cs="Times New Roman"/>
                <w:sz w:val="18"/>
                <w:szCs w:val="18"/>
              </w:rPr>
              <w:t>596,0</w:t>
            </w:r>
          </w:p>
          <w:p w:rsidR="00320EE9" w:rsidRPr="00320EE9" w:rsidRDefault="00320EE9" w:rsidP="00EC71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0EE9" w:rsidRPr="00320EE9" w:rsidRDefault="00320EE9" w:rsidP="00EC71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</w:tcPr>
          <w:p w:rsidR="00320EE9" w:rsidRPr="009A7931" w:rsidRDefault="00320EE9" w:rsidP="00EC71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01" w:type="dxa"/>
          </w:tcPr>
          <w:p w:rsidR="00320EE9" w:rsidRPr="009A7931" w:rsidRDefault="00320EE9" w:rsidP="005172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9" w:type="dxa"/>
          </w:tcPr>
          <w:p w:rsidR="00320EE9" w:rsidRPr="009A7931" w:rsidRDefault="00320EE9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</w:tcPr>
          <w:p w:rsidR="00320EE9" w:rsidRPr="009A7931" w:rsidRDefault="00320EE9" w:rsidP="005172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vMerge/>
          </w:tcPr>
          <w:p w:rsidR="00320EE9" w:rsidRPr="009A7931" w:rsidRDefault="00320E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  <w:vMerge/>
          </w:tcPr>
          <w:p w:rsidR="00320EE9" w:rsidRPr="009A7931" w:rsidRDefault="00320EE9" w:rsidP="006A49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:rsidR="00320EE9" w:rsidRPr="003771F0" w:rsidRDefault="00320EE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9A7931" w:rsidRPr="00C71A83" w:rsidTr="00FB36E1">
        <w:trPr>
          <w:trHeight w:val="285"/>
        </w:trPr>
        <w:tc>
          <w:tcPr>
            <w:tcW w:w="485" w:type="dxa"/>
            <w:vMerge/>
          </w:tcPr>
          <w:p w:rsidR="009A7931" w:rsidRPr="003771F0" w:rsidRDefault="009A79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</w:tcPr>
          <w:p w:rsidR="009A7931" w:rsidRPr="003771F0" w:rsidRDefault="009A7931" w:rsidP="007D0D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71F0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45" w:type="dxa"/>
            <w:vMerge w:val="restart"/>
          </w:tcPr>
          <w:p w:rsidR="009A7931" w:rsidRPr="003771F0" w:rsidRDefault="009A79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vMerge w:val="restart"/>
          </w:tcPr>
          <w:p w:rsidR="009A7931" w:rsidRPr="00DB4AEB" w:rsidRDefault="009A7931" w:rsidP="00DA16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4AEB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266" w:type="dxa"/>
            <w:vMerge w:val="restart"/>
          </w:tcPr>
          <w:p w:rsidR="009A7931" w:rsidRPr="00DB4AEB" w:rsidRDefault="009A7931" w:rsidP="00DA16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4AEB">
              <w:rPr>
                <w:rFonts w:ascii="Times New Roman" w:hAnsi="Times New Roman" w:cs="Times New Roman"/>
                <w:sz w:val="18"/>
                <w:szCs w:val="18"/>
              </w:rPr>
              <w:t>индивид.</w:t>
            </w:r>
          </w:p>
        </w:tc>
        <w:tc>
          <w:tcPr>
            <w:tcW w:w="896" w:type="dxa"/>
            <w:vMerge w:val="restart"/>
          </w:tcPr>
          <w:p w:rsidR="009A7931" w:rsidRPr="00DB4AEB" w:rsidRDefault="009A7931" w:rsidP="00DA16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4AEB">
              <w:rPr>
                <w:rFonts w:ascii="Times New Roman" w:hAnsi="Times New Roman" w:cs="Times New Roman"/>
                <w:sz w:val="18"/>
                <w:szCs w:val="18"/>
              </w:rPr>
              <w:t>23,9</w:t>
            </w:r>
          </w:p>
        </w:tc>
        <w:tc>
          <w:tcPr>
            <w:tcW w:w="995" w:type="dxa"/>
            <w:vMerge w:val="restart"/>
          </w:tcPr>
          <w:p w:rsidR="009A7931" w:rsidRPr="009A7931" w:rsidRDefault="009A7931" w:rsidP="00DA16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:rsidR="009A7931" w:rsidRPr="009A7931" w:rsidRDefault="009A7931" w:rsidP="00A069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09" w:type="dxa"/>
          </w:tcPr>
          <w:p w:rsidR="009A7931" w:rsidRPr="009A7931" w:rsidRDefault="009A7931" w:rsidP="00A069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44,0</w:t>
            </w:r>
          </w:p>
        </w:tc>
        <w:tc>
          <w:tcPr>
            <w:tcW w:w="1272" w:type="dxa"/>
            <w:shd w:val="clear" w:color="auto" w:fill="auto"/>
          </w:tcPr>
          <w:p w:rsidR="009A7931" w:rsidRPr="009A7931" w:rsidRDefault="009A7931" w:rsidP="005172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9A7931" w:rsidRPr="009A7931" w:rsidRDefault="009A79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gramStart"/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9A7931">
              <w:rPr>
                <w:rFonts w:ascii="Times New Roman" w:hAnsi="Times New Roman" w:cs="Times New Roman"/>
                <w:sz w:val="18"/>
                <w:szCs w:val="18"/>
              </w:rPr>
              <w:t xml:space="preserve"> Лада Веста, 2020</w:t>
            </w:r>
          </w:p>
          <w:p w:rsidR="009A7931" w:rsidRPr="009A7931" w:rsidRDefault="009A79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  <w:vMerge w:val="restart"/>
          </w:tcPr>
          <w:p w:rsidR="009A7931" w:rsidRPr="009A7931" w:rsidRDefault="009A7931" w:rsidP="006A49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sz w:val="20"/>
                <w:szCs w:val="20"/>
              </w:rPr>
              <w:t>1164425,74</w:t>
            </w:r>
          </w:p>
        </w:tc>
        <w:tc>
          <w:tcPr>
            <w:tcW w:w="1407" w:type="dxa"/>
            <w:vMerge w:val="restart"/>
          </w:tcPr>
          <w:p w:rsidR="009A7931" w:rsidRPr="003771F0" w:rsidRDefault="009A7931" w:rsidP="00A6013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6013E">
              <w:rPr>
                <w:rFonts w:ascii="Times New Roman" w:hAnsi="Times New Roman" w:cs="Times New Roman"/>
                <w:sz w:val="18"/>
                <w:szCs w:val="18"/>
              </w:rPr>
              <w:t>В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A6013E">
              <w:rPr>
                <w:rFonts w:ascii="Times New Roman" w:hAnsi="Times New Roman" w:cs="Times New Roman"/>
                <w:sz w:val="18"/>
                <w:szCs w:val="18"/>
              </w:rPr>
              <w:t xml:space="preserve"> году </w:t>
            </w:r>
            <w:proofErr w:type="gramStart"/>
            <w:r w:rsidRPr="00A6013E">
              <w:rPr>
                <w:rFonts w:ascii="Times New Roman" w:hAnsi="Times New Roman" w:cs="Times New Roman"/>
                <w:sz w:val="18"/>
                <w:szCs w:val="18"/>
              </w:rPr>
              <w:t>приобретен</w:t>
            </w:r>
            <w:proofErr w:type="gramEnd"/>
            <w:r w:rsidRPr="00A601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а/м Лада Веста, жилой дом</w:t>
            </w:r>
            <w:r w:rsidRPr="00A6013E">
              <w:rPr>
                <w:rFonts w:ascii="Times New Roman" w:hAnsi="Times New Roman" w:cs="Times New Roman"/>
                <w:sz w:val="18"/>
                <w:szCs w:val="18"/>
              </w:rPr>
              <w:t xml:space="preserve"> (доход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 продажи а/м, недвижимости, кредит</w:t>
            </w:r>
            <w:r w:rsidRPr="00A6013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9A7931" w:rsidRPr="00C71A83" w:rsidTr="00983A3D">
        <w:trPr>
          <w:trHeight w:val="490"/>
        </w:trPr>
        <w:tc>
          <w:tcPr>
            <w:tcW w:w="485" w:type="dxa"/>
            <w:vMerge/>
          </w:tcPr>
          <w:p w:rsidR="009A7931" w:rsidRPr="003771F0" w:rsidRDefault="009A79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9A7931" w:rsidRPr="003771F0" w:rsidRDefault="009A7931" w:rsidP="007D0D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9A7931" w:rsidRPr="003771F0" w:rsidRDefault="009A79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:rsidR="009A7931" w:rsidRPr="003771F0" w:rsidRDefault="009A7931" w:rsidP="00DA160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66" w:type="dxa"/>
            <w:vMerge/>
          </w:tcPr>
          <w:p w:rsidR="009A7931" w:rsidRPr="003771F0" w:rsidRDefault="009A7931" w:rsidP="00DA160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96" w:type="dxa"/>
            <w:vMerge/>
          </w:tcPr>
          <w:p w:rsidR="009A7931" w:rsidRPr="003771F0" w:rsidRDefault="009A7931" w:rsidP="00DA160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5" w:type="dxa"/>
            <w:vMerge/>
          </w:tcPr>
          <w:p w:rsidR="009A7931" w:rsidRPr="009A7931" w:rsidRDefault="009A7931" w:rsidP="00DA16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right w:val="single" w:sz="4" w:space="0" w:color="auto"/>
            </w:tcBorders>
          </w:tcPr>
          <w:p w:rsidR="009A7931" w:rsidRPr="009A7931" w:rsidRDefault="009A7931" w:rsidP="005358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9A7931" w:rsidRPr="009A7931" w:rsidRDefault="009A7931" w:rsidP="00A069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596,0</w:t>
            </w:r>
          </w:p>
        </w:tc>
        <w:tc>
          <w:tcPr>
            <w:tcW w:w="1272" w:type="dxa"/>
            <w:shd w:val="clear" w:color="auto" w:fill="auto"/>
          </w:tcPr>
          <w:p w:rsidR="009A7931" w:rsidRPr="009A7931" w:rsidRDefault="009A7931" w:rsidP="005172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/>
          </w:tcPr>
          <w:p w:rsidR="009A7931" w:rsidRPr="009A7931" w:rsidRDefault="009A79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  <w:vMerge/>
          </w:tcPr>
          <w:p w:rsidR="009A7931" w:rsidRPr="009A7931" w:rsidRDefault="009A79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:rsidR="009A7931" w:rsidRPr="003771F0" w:rsidRDefault="009A793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320EE9" w:rsidRPr="00C71A83" w:rsidTr="00FB36E1">
        <w:trPr>
          <w:trHeight w:val="289"/>
        </w:trPr>
        <w:tc>
          <w:tcPr>
            <w:tcW w:w="485" w:type="dxa"/>
            <w:vMerge w:val="restart"/>
          </w:tcPr>
          <w:p w:rsidR="00320EE9" w:rsidRPr="003771F0" w:rsidRDefault="00320E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71F0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890" w:type="dxa"/>
            <w:vMerge w:val="restart"/>
          </w:tcPr>
          <w:p w:rsidR="00320EE9" w:rsidRPr="003771F0" w:rsidRDefault="00320EE9" w:rsidP="007D0D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771F0">
              <w:rPr>
                <w:rFonts w:ascii="Times New Roman" w:hAnsi="Times New Roman" w:cs="Times New Roman"/>
                <w:b/>
                <w:sz w:val="18"/>
                <w:szCs w:val="18"/>
              </w:rPr>
              <w:t>Кушлакова</w:t>
            </w:r>
            <w:proofErr w:type="spellEnd"/>
            <w:r w:rsidRPr="003771F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С.А.</w:t>
            </w:r>
          </w:p>
        </w:tc>
        <w:tc>
          <w:tcPr>
            <w:tcW w:w="1445" w:type="dxa"/>
            <w:vMerge w:val="restart"/>
          </w:tcPr>
          <w:p w:rsidR="00320EE9" w:rsidRPr="003771F0" w:rsidRDefault="00320E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71F0">
              <w:rPr>
                <w:rFonts w:ascii="Times New Roman" w:hAnsi="Times New Roman" w:cs="Times New Roman"/>
                <w:sz w:val="18"/>
                <w:szCs w:val="18"/>
              </w:rPr>
              <w:t>начальник отдела льгот и социальных гарантий</w:t>
            </w:r>
          </w:p>
        </w:tc>
        <w:tc>
          <w:tcPr>
            <w:tcW w:w="1372" w:type="dxa"/>
            <w:vMerge w:val="restart"/>
          </w:tcPr>
          <w:p w:rsidR="00320EE9" w:rsidRPr="005B6486" w:rsidRDefault="00320EE9" w:rsidP="001E28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648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66" w:type="dxa"/>
            <w:vMerge w:val="restart"/>
          </w:tcPr>
          <w:p w:rsidR="00320EE9" w:rsidRPr="005B6486" w:rsidRDefault="00320EE9" w:rsidP="00A766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6486">
              <w:rPr>
                <w:rFonts w:ascii="Times New Roman" w:hAnsi="Times New Roman" w:cs="Times New Roman"/>
                <w:sz w:val="18"/>
                <w:szCs w:val="18"/>
              </w:rPr>
              <w:t>долевая 1/3</w:t>
            </w:r>
          </w:p>
        </w:tc>
        <w:tc>
          <w:tcPr>
            <w:tcW w:w="896" w:type="dxa"/>
            <w:vMerge w:val="restart"/>
          </w:tcPr>
          <w:p w:rsidR="00320EE9" w:rsidRPr="005B6486" w:rsidRDefault="00320EE9" w:rsidP="00A766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6486">
              <w:rPr>
                <w:rFonts w:ascii="Times New Roman" w:hAnsi="Times New Roman" w:cs="Times New Roman"/>
                <w:sz w:val="18"/>
                <w:szCs w:val="18"/>
              </w:rPr>
              <w:t>47,4</w:t>
            </w:r>
          </w:p>
        </w:tc>
        <w:tc>
          <w:tcPr>
            <w:tcW w:w="995" w:type="dxa"/>
            <w:vMerge w:val="restart"/>
          </w:tcPr>
          <w:p w:rsidR="00320EE9" w:rsidRPr="009A7931" w:rsidRDefault="00320EE9" w:rsidP="00A766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01" w:type="dxa"/>
          </w:tcPr>
          <w:p w:rsidR="00320EE9" w:rsidRPr="009A7931" w:rsidRDefault="00320E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Земельный участок – 2шт.</w:t>
            </w:r>
          </w:p>
        </w:tc>
        <w:tc>
          <w:tcPr>
            <w:tcW w:w="909" w:type="dxa"/>
          </w:tcPr>
          <w:p w:rsidR="00320EE9" w:rsidRPr="009A7931" w:rsidRDefault="00320E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 xml:space="preserve"> 86000</w:t>
            </w:r>
          </w:p>
        </w:tc>
        <w:tc>
          <w:tcPr>
            <w:tcW w:w="1272" w:type="dxa"/>
          </w:tcPr>
          <w:p w:rsidR="00320EE9" w:rsidRPr="009A7931" w:rsidRDefault="00320E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320EE9" w:rsidRPr="009A7931" w:rsidRDefault="00320EE9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9" w:type="dxa"/>
            <w:vMerge w:val="restart"/>
          </w:tcPr>
          <w:p w:rsidR="00320EE9" w:rsidRPr="009A7931" w:rsidRDefault="005B6486" w:rsidP="00E44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sz w:val="20"/>
                <w:szCs w:val="20"/>
              </w:rPr>
              <w:t>559440,29</w:t>
            </w:r>
          </w:p>
        </w:tc>
        <w:tc>
          <w:tcPr>
            <w:tcW w:w="1407" w:type="dxa"/>
            <w:vMerge w:val="restart"/>
          </w:tcPr>
          <w:p w:rsidR="00320EE9" w:rsidRPr="003771F0" w:rsidRDefault="00320EE9">
            <w:pPr>
              <w:rPr>
                <w:highlight w:val="yellow"/>
              </w:rPr>
            </w:pPr>
          </w:p>
        </w:tc>
      </w:tr>
      <w:tr w:rsidR="00320EE9" w:rsidRPr="00C71A83" w:rsidTr="00FB36E1">
        <w:trPr>
          <w:trHeight w:val="381"/>
        </w:trPr>
        <w:tc>
          <w:tcPr>
            <w:tcW w:w="485" w:type="dxa"/>
            <w:vMerge/>
          </w:tcPr>
          <w:p w:rsidR="00320EE9" w:rsidRPr="003771F0" w:rsidRDefault="00320E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320EE9" w:rsidRPr="003771F0" w:rsidRDefault="00320EE9" w:rsidP="007D0D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320EE9" w:rsidRPr="003771F0" w:rsidRDefault="00320E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:rsidR="00320EE9" w:rsidRPr="005B6486" w:rsidRDefault="00320EE9" w:rsidP="00A766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320EE9" w:rsidRPr="005B6486" w:rsidRDefault="00320EE9" w:rsidP="00A766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vMerge/>
          </w:tcPr>
          <w:p w:rsidR="00320EE9" w:rsidRPr="005B6486" w:rsidRDefault="00320EE9" w:rsidP="00A766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Merge/>
          </w:tcPr>
          <w:p w:rsidR="00320EE9" w:rsidRPr="009A7931" w:rsidRDefault="00320EE9" w:rsidP="00A766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</w:tcPr>
          <w:p w:rsidR="00320EE9" w:rsidRPr="009A7931" w:rsidRDefault="00320EE9" w:rsidP="00ED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09" w:type="dxa"/>
          </w:tcPr>
          <w:p w:rsidR="00320EE9" w:rsidRPr="009A7931" w:rsidRDefault="00320EE9" w:rsidP="00ED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784.0</w:t>
            </w:r>
          </w:p>
        </w:tc>
        <w:tc>
          <w:tcPr>
            <w:tcW w:w="1272" w:type="dxa"/>
          </w:tcPr>
          <w:p w:rsidR="00320EE9" w:rsidRPr="009A7931" w:rsidRDefault="00320EE9" w:rsidP="00ED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/>
          </w:tcPr>
          <w:p w:rsidR="00320EE9" w:rsidRPr="009A7931" w:rsidRDefault="00320EE9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  <w:vMerge/>
          </w:tcPr>
          <w:p w:rsidR="00320EE9" w:rsidRPr="009A7931" w:rsidRDefault="00320E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:rsidR="00320EE9" w:rsidRPr="003771F0" w:rsidRDefault="00320EE9">
            <w:pPr>
              <w:rPr>
                <w:highlight w:val="yellow"/>
              </w:rPr>
            </w:pPr>
          </w:p>
        </w:tc>
      </w:tr>
      <w:tr w:rsidR="00320EE9" w:rsidRPr="00C71A83" w:rsidTr="00FB36E1">
        <w:trPr>
          <w:trHeight w:val="307"/>
        </w:trPr>
        <w:tc>
          <w:tcPr>
            <w:tcW w:w="485" w:type="dxa"/>
            <w:vMerge/>
          </w:tcPr>
          <w:p w:rsidR="00320EE9" w:rsidRPr="003771F0" w:rsidRDefault="00320E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320EE9" w:rsidRPr="003771F0" w:rsidRDefault="00320EE9" w:rsidP="007D0D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320EE9" w:rsidRPr="003771F0" w:rsidRDefault="00320E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:rsidR="00320EE9" w:rsidRPr="005B6486" w:rsidRDefault="00320EE9" w:rsidP="00A766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320EE9" w:rsidRPr="005B6486" w:rsidRDefault="00320EE9" w:rsidP="00A766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vMerge/>
          </w:tcPr>
          <w:p w:rsidR="00320EE9" w:rsidRPr="005B6486" w:rsidRDefault="00320EE9" w:rsidP="00A766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Merge/>
          </w:tcPr>
          <w:p w:rsidR="00320EE9" w:rsidRPr="009A7931" w:rsidRDefault="00320EE9" w:rsidP="00A766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</w:tcPr>
          <w:p w:rsidR="00320EE9" w:rsidRPr="009A7931" w:rsidRDefault="00320EE9" w:rsidP="00ED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909" w:type="dxa"/>
          </w:tcPr>
          <w:p w:rsidR="00320EE9" w:rsidRPr="009A7931" w:rsidRDefault="00320EE9" w:rsidP="00ED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31.5</w:t>
            </w:r>
          </w:p>
        </w:tc>
        <w:tc>
          <w:tcPr>
            <w:tcW w:w="1272" w:type="dxa"/>
          </w:tcPr>
          <w:p w:rsidR="00320EE9" w:rsidRPr="009A7931" w:rsidRDefault="00320EE9" w:rsidP="00ED67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/>
          </w:tcPr>
          <w:p w:rsidR="00320EE9" w:rsidRPr="009A7931" w:rsidRDefault="00320EE9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  <w:vMerge/>
          </w:tcPr>
          <w:p w:rsidR="00320EE9" w:rsidRPr="009A7931" w:rsidRDefault="00320E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:rsidR="00320EE9" w:rsidRPr="003771F0" w:rsidRDefault="00320EE9">
            <w:pPr>
              <w:rPr>
                <w:highlight w:val="yellow"/>
              </w:rPr>
            </w:pPr>
          </w:p>
        </w:tc>
      </w:tr>
      <w:tr w:rsidR="00320EE9" w:rsidRPr="00C71A83" w:rsidTr="00E447E7">
        <w:trPr>
          <w:trHeight w:val="207"/>
        </w:trPr>
        <w:tc>
          <w:tcPr>
            <w:tcW w:w="485" w:type="dxa"/>
            <w:vMerge/>
          </w:tcPr>
          <w:p w:rsidR="00320EE9" w:rsidRPr="003771F0" w:rsidRDefault="00320E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</w:tcPr>
          <w:p w:rsidR="00320EE9" w:rsidRPr="003771F0" w:rsidRDefault="00320EE9" w:rsidP="007D0D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71F0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45" w:type="dxa"/>
            <w:vMerge w:val="restart"/>
          </w:tcPr>
          <w:p w:rsidR="00320EE9" w:rsidRPr="003771F0" w:rsidRDefault="00320E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</w:tcPr>
          <w:p w:rsidR="00320EE9" w:rsidRPr="005B6486" w:rsidRDefault="00320EE9" w:rsidP="00B43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648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66" w:type="dxa"/>
          </w:tcPr>
          <w:p w:rsidR="00320EE9" w:rsidRPr="005B6486" w:rsidRDefault="00320EE9" w:rsidP="00B43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6486">
              <w:rPr>
                <w:rFonts w:ascii="Times New Roman" w:hAnsi="Times New Roman" w:cs="Times New Roman"/>
                <w:sz w:val="18"/>
                <w:szCs w:val="18"/>
              </w:rPr>
              <w:t>Долевая 1/3</w:t>
            </w:r>
          </w:p>
        </w:tc>
        <w:tc>
          <w:tcPr>
            <w:tcW w:w="896" w:type="dxa"/>
          </w:tcPr>
          <w:p w:rsidR="00320EE9" w:rsidRPr="005B6486" w:rsidRDefault="00320EE9" w:rsidP="00B43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6486">
              <w:rPr>
                <w:rFonts w:ascii="Times New Roman" w:hAnsi="Times New Roman" w:cs="Times New Roman"/>
                <w:sz w:val="18"/>
                <w:szCs w:val="18"/>
              </w:rPr>
              <w:t>47,4</w:t>
            </w:r>
          </w:p>
        </w:tc>
        <w:tc>
          <w:tcPr>
            <w:tcW w:w="995" w:type="dxa"/>
            <w:vMerge w:val="restart"/>
          </w:tcPr>
          <w:p w:rsidR="00320EE9" w:rsidRPr="009A7931" w:rsidRDefault="00320EE9" w:rsidP="00A766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20EE9" w:rsidRPr="009A7931" w:rsidRDefault="00320EE9" w:rsidP="00A766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vMerge w:val="restart"/>
          </w:tcPr>
          <w:p w:rsidR="00320EE9" w:rsidRPr="009A7931" w:rsidRDefault="00320EE9" w:rsidP="00AE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909" w:type="dxa"/>
            <w:vMerge w:val="restart"/>
          </w:tcPr>
          <w:p w:rsidR="00320EE9" w:rsidRPr="009A7931" w:rsidRDefault="00320EE9" w:rsidP="00AE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31.5</w:t>
            </w:r>
          </w:p>
        </w:tc>
        <w:tc>
          <w:tcPr>
            <w:tcW w:w="1272" w:type="dxa"/>
            <w:vMerge w:val="restart"/>
          </w:tcPr>
          <w:p w:rsidR="00320EE9" w:rsidRPr="009A7931" w:rsidRDefault="00320EE9" w:rsidP="00AE7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320EE9" w:rsidRPr="009A7931" w:rsidRDefault="00320EE9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9" w:type="dxa"/>
            <w:vMerge w:val="restart"/>
          </w:tcPr>
          <w:p w:rsidR="00320EE9" w:rsidRPr="009A7931" w:rsidRDefault="005B6486" w:rsidP="006A49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sz w:val="20"/>
                <w:szCs w:val="20"/>
              </w:rPr>
              <w:t>366608,87</w:t>
            </w:r>
          </w:p>
        </w:tc>
        <w:tc>
          <w:tcPr>
            <w:tcW w:w="1407" w:type="dxa"/>
            <w:vMerge w:val="restart"/>
          </w:tcPr>
          <w:p w:rsidR="00320EE9" w:rsidRPr="003771F0" w:rsidRDefault="00320EE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320EE9" w:rsidRPr="00C71A83" w:rsidTr="00E447E7">
        <w:trPr>
          <w:trHeight w:val="415"/>
        </w:trPr>
        <w:tc>
          <w:tcPr>
            <w:tcW w:w="485" w:type="dxa"/>
            <w:vMerge/>
          </w:tcPr>
          <w:p w:rsidR="00320EE9" w:rsidRPr="003771F0" w:rsidRDefault="00320E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320EE9" w:rsidRPr="003771F0" w:rsidRDefault="00320EE9" w:rsidP="007D0D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320EE9" w:rsidRPr="003771F0" w:rsidRDefault="00320E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</w:tcPr>
          <w:p w:rsidR="00320EE9" w:rsidRPr="005B6486" w:rsidRDefault="00320EE9" w:rsidP="00B43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6486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66" w:type="dxa"/>
          </w:tcPr>
          <w:p w:rsidR="00320EE9" w:rsidRPr="005B6486" w:rsidRDefault="00320EE9" w:rsidP="00B43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6486">
              <w:rPr>
                <w:rFonts w:ascii="Times New Roman" w:hAnsi="Times New Roman" w:cs="Times New Roman"/>
                <w:sz w:val="18"/>
                <w:szCs w:val="18"/>
              </w:rPr>
              <w:t>Индивид.</w:t>
            </w:r>
          </w:p>
          <w:p w:rsidR="00320EE9" w:rsidRPr="005B6486" w:rsidRDefault="00320EE9" w:rsidP="00B43F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:rsidR="00320EE9" w:rsidRPr="005B6486" w:rsidRDefault="00320EE9" w:rsidP="00B43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6486">
              <w:rPr>
                <w:rFonts w:ascii="Times New Roman" w:hAnsi="Times New Roman" w:cs="Times New Roman"/>
                <w:sz w:val="18"/>
                <w:szCs w:val="18"/>
              </w:rPr>
              <w:t>784,0</w:t>
            </w:r>
          </w:p>
          <w:p w:rsidR="00320EE9" w:rsidRPr="005B6486" w:rsidRDefault="00320EE9" w:rsidP="00B43F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Merge/>
          </w:tcPr>
          <w:p w:rsidR="00320EE9" w:rsidRPr="009A7931" w:rsidRDefault="00320EE9" w:rsidP="00A766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vMerge/>
          </w:tcPr>
          <w:p w:rsidR="00320EE9" w:rsidRPr="009A7931" w:rsidRDefault="00320EE9" w:rsidP="00AE7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320EE9" w:rsidRPr="009A7931" w:rsidRDefault="00320EE9" w:rsidP="00AE7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vMerge/>
          </w:tcPr>
          <w:p w:rsidR="00320EE9" w:rsidRPr="009A7931" w:rsidRDefault="00320EE9" w:rsidP="00AE7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vMerge/>
          </w:tcPr>
          <w:p w:rsidR="00320EE9" w:rsidRPr="009A7931" w:rsidRDefault="00320EE9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  <w:vMerge/>
          </w:tcPr>
          <w:p w:rsidR="00320EE9" w:rsidRPr="009A7931" w:rsidRDefault="00320EE9" w:rsidP="006A49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:rsidR="00320EE9" w:rsidRPr="003771F0" w:rsidRDefault="00320EE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320EE9" w:rsidRPr="00C71A83" w:rsidTr="00E447E7">
        <w:trPr>
          <w:trHeight w:val="505"/>
        </w:trPr>
        <w:tc>
          <w:tcPr>
            <w:tcW w:w="485" w:type="dxa"/>
            <w:vMerge/>
          </w:tcPr>
          <w:p w:rsidR="00320EE9" w:rsidRPr="003771F0" w:rsidRDefault="00320E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320EE9" w:rsidRPr="003771F0" w:rsidRDefault="00320EE9" w:rsidP="007D0D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320EE9" w:rsidRPr="003771F0" w:rsidRDefault="00320E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</w:tcPr>
          <w:p w:rsidR="00320EE9" w:rsidRPr="005B6486" w:rsidRDefault="00320EE9" w:rsidP="00B43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6486">
              <w:rPr>
                <w:rFonts w:ascii="Times New Roman" w:hAnsi="Times New Roman" w:cs="Times New Roman"/>
                <w:sz w:val="18"/>
                <w:szCs w:val="18"/>
              </w:rPr>
              <w:t>Земельный участок – 2шт.</w:t>
            </w:r>
          </w:p>
        </w:tc>
        <w:tc>
          <w:tcPr>
            <w:tcW w:w="1266" w:type="dxa"/>
          </w:tcPr>
          <w:p w:rsidR="00320EE9" w:rsidRPr="005B6486" w:rsidRDefault="00320EE9" w:rsidP="00B43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6486">
              <w:rPr>
                <w:rFonts w:ascii="Times New Roman" w:hAnsi="Times New Roman" w:cs="Times New Roman"/>
                <w:sz w:val="18"/>
                <w:szCs w:val="18"/>
              </w:rPr>
              <w:t>Индивид.</w:t>
            </w:r>
          </w:p>
        </w:tc>
        <w:tc>
          <w:tcPr>
            <w:tcW w:w="896" w:type="dxa"/>
          </w:tcPr>
          <w:p w:rsidR="00320EE9" w:rsidRPr="005B6486" w:rsidRDefault="00320EE9" w:rsidP="00B43F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6486">
              <w:rPr>
                <w:rFonts w:ascii="Times New Roman" w:hAnsi="Times New Roman" w:cs="Times New Roman"/>
                <w:sz w:val="18"/>
                <w:szCs w:val="18"/>
              </w:rPr>
              <w:t>86000</w:t>
            </w:r>
          </w:p>
        </w:tc>
        <w:tc>
          <w:tcPr>
            <w:tcW w:w="995" w:type="dxa"/>
            <w:vMerge/>
          </w:tcPr>
          <w:p w:rsidR="00320EE9" w:rsidRPr="009A7931" w:rsidRDefault="00320EE9" w:rsidP="00A766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vMerge/>
          </w:tcPr>
          <w:p w:rsidR="00320EE9" w:rsidRPr="009A7931" w:rsidRDefault="00320EE9" w:rsidP="00AE7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320EE9" w:rsidRPr="009A7931" w:rsidRDefault="00320EE9" w:rsidP="00AE7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vMerge/>
          </w:tcPr>
          <w:p w:rsidR="00320EE9" w:rsidRPr="009A7931" w:rsidRDefault="00320EE9" w:rsidP="00AE7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vMerge/>
          </w:tcPr>
          <w:p w:rsidR="00320EE9" w:rsidRPr="009A7931" w:rsidRDefault="00320EE9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  <w:vMerge/>
          </w:tcPr>
          <w:p w:rsidR="00320EE9" w:rsidRPr="009A7931" w:rsidRDefault="00320EE9" w:rsidP="006A49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:rsidR="00320EE9" w:rsidRPr="003771F0" w:rsidRDefault="00320EE9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320EE9" w:rsidRPr="00C71A83" w:rsidTr="00FB36E1">
        <w:trPr>
          <w:trHeight w:val="265"/>
        </w:trPr>
        <w:tc>
          <w:tcPr>
            <w:tcW w:w="485" w:type="dxa"/>
            <w:vMerge w:val="restart"/>
          </w:tcPr>
          <w:p w:rsidR="00320EE9" w:rsidRPr="003771F0" w:rsidRDefault="00320E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71F0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890" w:type="dxa"/>
            <w:vMerge w:val="restart"/>
          </w:tcPr>
          <w:p w:rsidR="00320EE9" w:rsidRPr="003771F0" w:rsidRDefault="00320EE9" w:rsidP="007D0D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71F0">
              <w:rPr>
                <w:rFonts w:ascii="Times New Roman" w:hAnsi="Times New Roman" w:cs="Times New Roman"/>
                <w:b/>
                <w:sz w:val="18"/>
                <w:szCs w:val="18"/>
              </w:rPr>
              <w:t>Максимова М.Б.</w:t>
            </w:r>
          </w:p>
        </w:tc>
        <w:tc>
          <w:tcPr>
            <w:tcW w:w="1445" w:type="dxa"/>
            <w:vMerge w:val="restart"/>
          </w:tcPr>
          <w:p w:rsidR="00320EE9" w:rsidRPr="003771F0" w:rsidRDefault="00320E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71F0">
              <w:rPr>
                <w:rFonts w:ascii="Times New Roman" w:hAnsi="Times New Roman" w:cs="Times New Roman"/>
                <w:sz w:val="18"/>
                <w:szCs w:val="18"/>
              </w:rPr>
              <w:t>начальник отдела социальных выплат</w:t>
            </w:r>
          </w:p>
        </w:tc>
        <w:tc>
          <w:tcPr>
            <w:tcW w:w="1372" w:type="dxa"/>
            <w:tcBorders>
              <w:top w:val="single" w:sz="4" w:space="0" w:color="auto"/>
            </w:tcBorders>
          </w:tcPr>
          <w:p w:rsidR="00320EE9" w:rsidRPr="00071019" w:rsidRDefault="00320E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1019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320EE9" w:rsidRPr="00071019" w:rsidRDefault="00320E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</w:tcPr>
          <w:p w:rsidR="00320EE9" w:rsidRPr="00071019" w:rsidRDefault="00320E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1019">
              <w:rPr>
                <w:rFonts w:ascii="Times New Roman" w:hAnsi="Times New Roman" w:cs="Times New Roman"/>
                <w:sz w:val="18"/>
                <w:szCs w:val="18"/>
              </w:rPr>
              <w:t>долевая 1/2</w:t>
            </w:r>
          </w:p>
          <w:p w:rsidR="00320EE9" w:rsidRPr="00071019" w:rsidRDefault="00320EE9" w:rsidP="00A766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:rsidR="00320EE9" w:rsidRPr="00071019" w:rsidRDefault="00320EE9" w:rsidP="00B621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1019">
              <w:rPr>
                <w:rFonts w:ascii="Times New Roman" w:hAnsi="Times New Roman" w:cs="Times New Roman"/>
                <w:sz w:val="18"/>
                <w:szCs w:val="18"/>
              </w:rPr>
              <w:t>63,8</w:t>
            </w:r>
          </w:p>
        </w:tc>
        <w:tc>
          <w:tcPr>
            <w:tcW w:w="995" w:type="dxa"/>
          </w:tcPr>
          <w:p w:rsidR="00320EE9" w:rsidRPr="009A7931" w:rsidRDefault="00320E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20EE9" w:rsidRPr="009A7931" w:rsidRDefault="00320E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vMerge w:val="restart"/>
          </w:tcPr>
          <w:p w:rsidR="00320EE9" w:rsidRPr="009A7931" w:rsidRDefault="00320EE9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9" w:type="dxa"/>
            <w:vMerge w:val="restart"/>
          </w:tcPr>
          <w:p w:rsidR="00320EE9" w:rsidRPr="009A7931" w:rsidRDefault="00320EE9" w:rsidP="00B6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2" w:type="dxa"/>
            <w:vMerge w:val="restart"/>
          </w:tcPr>
          <w:p w:rsidR="00320EE9" w:rsidRPr="009A7931" w:rsidRDefault="00320EE9" w:rsidP="00B62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3" w:type="dxa"/>
            <w:vMerge w:val="restart"/>
          </w:tcPr>
          <w:p w:rsidR="00320EE9" w:rsidRPr="009A7931" w:rsidRDefault="00320EE9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9" w:type="dxa"/>
            <w:vMerge w:val="restart"/>
          </w:tcPr>
          <w:p w:rsidR="00071019" w:rsidRPr="009A7931" w:rsidRDefault="00071019" w:rsidP="00071019">
            <w:pPr>
              <w:jc w:val="center"/>
              <w:rPr>
                <w:sz w:val="20"/>
                <w:szCs w:val="20"/>
              </w:rPr>
            </w:pPr>
            <w:r w:rsidRPr="009A7931">
              <w:rPr>
                <w:sz w:val="20"/>
                <w:szCs w:val="20"/>
              </w:rPr>
              <w:t>591243,0</w:t>
            </w:r>
          </w:p>
          <w:p w:rsidR="00320EE9" w:rsidRPr="009A7931" w:rsidRDefault="00320E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 w:val="restart"/>
          </w:tcPr>
          <w:p w:rsidR="00320EE9" w:rsidRPr="003771F0" w:rsidRDefault="00320EE9" w:rsidP="00B6218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9A7931" w:rsidRPr="00C71A83" w:rsidTr="00E063D0">
        <w:trPr>
          <w:trHeight w:val="577"/>
        </w:trPr>
        <w:tc>
          <w:tcPr>
            <w:tcW w:w="485" w:type="dxa"/>
            <w:vMerge/>
          </w:tcPr>
          <w:p w:rsidR="009A7931" w:rsidRPr="003771F0" w:rsidRDefault="009A79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9A7931" w:rsidRPr="003771F0" w:rsidRDefault="009A7931" w:rsidP="007D0D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9A7931" w:rsidRPr="003771F0" w:rsidRDefault="009A79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</w:tcPr>
          <w:p w:rsidR="009A7931" w:rsidRPr="00071019" w:rsidRDefault="009A7931" w:rsidP="00B16E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101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66" w:type="dxa"/>
          </w:tcPr>
          <w:p w:rsidR="009A7931" w:rsidRPr="00071019" w:rsidRDefault="009A7931" w:rsidP="00B16E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1019">
              <w:rPr>
                <w:rFonts w:ascii="Times New Roman" w:hAnsi="Times New Roman" w:cs="Times New Roman"/>
                <w:sz w:val="18"/>
                <w:szCs w:val="18"/>
              </w:rPr>
              <w:t>долевая 1/2</w:t>
            </w:r>
          </w:p>
          <w:p w:rsidR="009A7931" w:rsidRPr="00071019" w:rsidRDefault="009A7931" w:rsidP="00B16E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</w:tcPr>
          <w:p w:rsidR="009A7931" w:rsidRPr="00071019" w:rsidRDefault="009A7931" w:rsidP="00B16E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1019">
              <w:rPr>
                <w:rFonts w:ascii="Times New Roman" w:hAnsi="Times New Roman" w:cs="Times New Roman"/>
                <w:sz w:val="18"/>
                <w:szCs w:val="18"/>
              </w:rPr>
              <w:t>771</w:t>
            </w:r>
          </w:p>
        </w:tc>
        <w:tc>
          <w:tcPr>
            <w:tcW w:w="995" w:type="dxa"/>
          </w:tcPr>
          <w:p w:rsidR="009A7931" w:rsidRPr="009A7931" w:rsidRDefault="009A7931" w:rsidP="00B16E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01" w:type="dxa"/>
            <w:vMerge/>
          </w:tcPr>
          <w:p w:rsidR="009A7931" w:rsidRPr="009A7931" w:rsidRDefault="009A7931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9A7931" w:rsidRPr="009A7931" w:rsidRDefault="009A7931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vMerge/>
          </w:tcPr>
          <w:p w:rsidR="009A7931" w:rsidRPr="009A7931" w:rsidRDefault="009A7931" w:rsidP="00674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vMerge/>
          </w:tcPr>
          <w:p w:rsidR="009A7931" w:rsidRPr="009A7931" w:rsidRDefault="009A79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  <w:vMerge/>
          </w:tcPr>
          <w:p w:rsidR="009A7931" w:rsidRPr="009A7931" w:rsidRDefault="009A79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:rsidR="009A7931" w:rsidRPr="003771F0" w:rsidRDefault="009A7931">
            <w:pPr>
              <w:rPr>
                <w:highlight w:val="yellow"/>
              </w:rPr>
            </w:pPr>
          </w:p>
        </w:tc>
      </w:tr>
      <w:tr w:rsidR="009A7931" w:rsidRPr="00C71A83" w:rsidTr="009A7931">
        <w:trPr>
          <w:trHeight w:val="471"/>
        </w:trPr>
        <w:tc>
          <w:tcPr>
            <w:tcW w:w="485" w:type="dxa"/>
            <w:vMerge/>
          </w:tcPr>
          <w:p w:rsidR="009A7931" w:rsidRPr="003771F0" w:rsidRDefault="009A79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</w:tcPr>
          <w:p w:rsidR="009A7931" w:rsidRPr="003771F0" w:rsidRDefault="009A7931" w:rsidP="007D0D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71F0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45" w:type="dxa"/>
          </w:tcPr>
          <w:p w:rsidR="009A7931" w:rsidRPr="003771F0" w:rsidRDefault="009A79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</w:tcPr>
          <w:p w:rsidR="009A7931" w:rsidRPr="00071019" w:rsidRDefault="009A7931" w:rsidP="00811E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1019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266" w:type="dxa"/>
          </w:tcPr>
          <w:p w:rsidR="009A7931" w:rsidRPr="00071019" w:rsidRDefault="009A7931" w:rsidP="003A19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 w:rsidRPr="00472D01">
              <w:rPr>
                <w:rFonts w:ascii="Times New Roman" w:hAnsi="Times New Roman" w:cs="Times New Roman"/>
                <w:sz w:val="18"/>
                <w:szCs w:val="18"/>
              </w:rPr>
              <w:t>долевая 1/4</w:t>
            </w:r>
          </w:p>
        </w:tc>
        <w:tc>
          <w:tcPr>
            <w:tcW w:w="896" w:type="dxa"/>
          </w:tcPr>
          <w:p w:rsidR="009A7931" w:rsidRPr="00071019" w:rsidRDefault="009A7931" w:rsidP="009258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1019">
              <w:rPr>
                <w:rFonts w:ascii="Times New Roman" w:hAnsi="Times New Roman" w:cs="Times New Roman"/>
                <w:sz w:val="18"/>
                <w:szCs w:val="18"/>
              </w:rPr>
              <w:t xml:space="preserve"> 63,8</w:t>
            </w:r>
          </w:p>
        </w:tc>
        <w:tc>
          <w:tcPr>
            <w:tcW w:w="995" w:type="dxa"/>
          </w:tcPr>
          <w:p w:rsidR="009A7931" w:rsidRPr="009A7931" w:rsidRDefault="009A7931" w:rsidP="003A19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01" w:type="dxa"/>
          </w:tcPr>
          <w:p w:rsidR="009A7931" w:rsidRPr="009A7931" w:rsidRDefault="009A7931" w:rsidP="00EE09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09" w:type="dxa"/>
          </w:tcPr>
          <w:p w:rsidR="009A7931" w:rsidRPr="009A7931" w:rsidRDefault="00A07A62" w:rsidP="00A07A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771</w:t>
            </w:r>
          </w:p>
        </w:tc>
        <w:tc>
          <w:tcPr>
            <w:tcW w:w="1272" w:type="dxa"/>
          </w:tcPr>
          <w:p w:rsidR="009A7931" w:rsidRPr="009A7931" w:rsidRDefault="00A07A62" w:rsidP="00EE09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</w:tcPr>
          <w:p w:rsidR="009A7931" w:rsidRPr="009A7931" w:rsidRDefault="009A79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 xml:space="preserve">Ниссан </w:t>
            </w:r>
            <w:proofErr w:type="spellStart"/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Кашкай</w:t>
            </w:r>
            <w:proofErr w:type="spellEnd"/>
          </w:p>
          <w:p w:rsidR="009A7931" w:rsidRPr="009A7931" w:rsidRDefault="009A7931" w:rsidP="00811E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</w:tcPr>
          <w:p w:rsidR="009A7931" w:rsidRPr="009A7931" w:rsidRDefault="009A7931" w:rsidP="00071019">
            <w:pPr>
              <w:jc w:val="center"/>
              <w:rPr>
                <w:sz w:val="20"/>
                <w:szCs w:val="20"/>
              </w:rPr>
            </w:pPr>
            <w:r w:rsidRPr="009A7931">
              <w:rPr>
                <w:sz w:val="20"/>
                <w:szCs w:val="20"/>
              </w:rPr>
              <w:t>720684,71</w:t>
            </w:r>
          </w:p>
          <w:p w:rsidR="009A7931" w:rsidRPr="009A7931" w:rsidRDefault="009A79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</w:tcPr>
          <w:p w:rsidR="009A7931" w:rsidRPr="003771F0" w:rsidRDefault="009A793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071019" w:rsidRPr="00C71A83" w:rsidTr="00044B02">
        <w:trPr>
          <w:trHeight w:val="316"/>
        </w:trPr>
        <w:tc>
          <w:tcPr>
            <w:tcW w:w="485" w:type="dxa"/>
            <w:vMerge w:val="restart"/>
          </w:tcPr>
          <w:p w:rsidR="00071019" w:rsidRPr="003771F0" w:rsidRDefault="0007101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71F0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890" w:type="dxa"/>
            <w:vMerge w:val="restart"/>
          </w:tcPr>
          <w:p w:rsidR="00071019" w:rsidRPr="003771F0" w:rsidRDefault="00071019" w:rsidP="00B92C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71F0">
              <w:rPr>
                <w:rFonts w:ascii="Times New Roman" w:hAnsi="Times New Roman" w:cs="Times New Roman"/>
                <w:b/>
                <w:sz w:val="18"/>
                <w:szCs w:val="18"/>
              </w:rPr>
              <w:t>Мазурова Е.Д.</w:t>
            </w:r>
          </w:p>
        </w:tc>
        <w:tc>
          <w:tcPr>
            <w:tcW w:w="1445" w:type="dxa"/>
            <w:vMerge w:val="restart"/>
          </w:tcPr>
          <w:p w:rsidR="00071019" w:rsidRPr="003771F0" w:rsidRDefault="00071019" w:rsidP="00DC7D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71F0">
              <w:rPr>
                <w:rFonts w:ascii="Times New Roman" w:hAnsi="Times New Roman" w:cs="Times New Roman"/>
                <w:sz w:val="18"/>
                <w:szCs w:val="18"/>
              </w:rPr>
              <w:t>начальник отдела опеки и попечительства</w:t>
            </w:r>
          </w:p>
        </w:tc>
        <w:tc>
          <w:tcPr>
            <w:tcW w:w="1372" w:type="dxa"/>
            <w:vMerge w:val="restart"/>
          </w:tcPr>
          <w:p w:rsidR="00071019" w:rsidRPr="007E08EE" w:rsidRDefault="00071019" w:rsidP="00577F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8E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6" w:type="dxa"/>
            <w:vMerge w:val="restart"/>
          </w:tcPr>
          <w:p w:rsidR="00071019" w:rsidRPr="007E08EE" w:rsidRDefault="00071019" w:rsidP="00577F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8E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  <w:vMerge w:val="restart"/>
          </w:tcPr>
          <w:p w:rsidR="00071019" w:rsidRPr="007E08EE" w:rsidRDefault="00071019" w:rsidP="00577F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8E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vMerge w:val="restart"/>
          </w:tcPr>
          <w:p w:rsidR="00071019" w:rsidRPr="009A7931" w:rsidRDefault="00071019" w:rsidP="00577F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</w:tcBorders>
          </w:tcPr>
          <w:p w:rsidR="00071019" w:rsidRPr="009A7931" w:rsidRDefault="0007101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09" w:type="dxa"/>
          </w:tcPr>
          <w:p w:rsidR="00071019" w:rsidRPr="009A7931" w:rsidRDefault="0007101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58,1</w:t>
            </w:r>
          </w:p>
        </w:tc>
        <w:tc>
          <w:tcPr>
            <w:tcW w:w="1272" w:type="dxa"/>
          </w:tcPr>
          <w:p w:rsidR="00071019" w:rsidRPr="009A7931" w:rsidRDefault="0007101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071019" w:rsidRPr="009A7931" w:rsidRDefault="00071019" w:rsidP="00B92C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9" w:type="dxa"/>
            <w:vMerge w:val="restart"/>
          </w:tcPr>
          <w:p w:rsidR="00071019" w:rsidRPr="009A7931" w:rsidRDefault="007E08EE" w:rsidP="00B92C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sz w:val="20"/>
                <w:szCs w:val="20"/>
              </w:rPr>
              <w:t>584549,38</w:t>
            </w:r>
          </w:p>
        </w:tc>
        <w:tc>
          <w:tcPr>
            <w:tcW w:w="1407" w:type="dxa"/>
            <w:vMerge w:val="restart"/>
          </w:tcPr>
          <w:p w:rsidR="00071019" w:rsidRPr="003771F0" w:rsidRDefault="00071019" w:rsidP="00B92C7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071019" w:rsidRPr="00C71A83" w:rsidTr="00044B02">
        <w:trPr>
          <w:trHeight w:val="273"/>
        </w:trPr>
        <w:tc>
          <w:tcPr>
            <w:tcW w:w="485" w:type="dxa"/>
            <w:vMerge/>
          </w:tcPr>
          <w:p w:rsidR="00071019" w:rsidRPr="003771F0" w:rsidRDefault="0007101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071019" w:rsidRPr="003771F0" w:rsidRDefault="00071019" w:rsidP="00B92C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071019" w:rsidRPr="003771F0" w:rsidRDefault="00071019" w:rsidP="00DC7D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:rsidR="00071019" w:rsidRPr="007E08EE" w:rsidRDefault="00071019" w:rsidP="00577F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071019" w:rsidRPr="007E08EE" w:rsidRDefault="00071019" w:rsidP="00577F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vMerge/>
          </w:tcPr>
          <w:p w:rsidR="00071019" w:rsidRPr="007E08EE" w:rsidRDefault="00071019" w:rsidP="00577F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Merge/>
          </w:tcPr>
          <w:p w:rsidR="00071019" w:rsidRPr="009A7931" w:rsidRDefault="00071019" w:rsidP="00577F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</w:tcBorders>
          </w:tcPr>
          <w:p w:rsidR="00071019" w:rsidRPr="009A7931" w:rsidRDefault="0007101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09" w:type="dxa"/>
          </w:tcPr>
          <w:p w:rsidR="00071019" w:rsidRPr="009A7931" w:rsidRDefault="0007101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62,2</w:t>
            </w:r>
          </w:p>
        </w:tc>
        <w:tc>
          <w:tcPr>
            <w:tcW w:w="1272" w:type="dxa"/>
          </w:tcPr>
          <w:p w:rsidR="00071019" w:rsidRPr="009A7931" w:rsidRDefault="0007101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/>
          </w:tcPr>
          <w:p w:rsidR="00071019" w:rsidRPr="009A7931" w:rsidRDefault="00071019" w:rsidP="00B92C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  <w:vMerge/>
          </w:tcPr>
          <w:p w:rsidR="00071019" w:rsidRPr="009A7931" w:rsidRDefault="00071019" w:rsidP="00B92C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vMerge/>
          </w:tcPr>
          <w:p w:rsidR="00071019" w:rsidRPr="003771F0" w:rsidRDefault="00071019" w:rsidP="00B92C7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071019" w:rsidRPr="00C71A83" w:rsidTr="00B92C73">
        <w:trPr>
          <w:trHeight w:val="218"/>
        </w:trPr>
        <w:tc>
          <w:tcPr>
            <w:tcW w:w="485" w:type="dxa"/>
            <w:vMerge/>
          </w:tcPr>
          <w:p w:rsidR="00071019" w:rsidRPr="003771F0" w:rsidRDefault="0007101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071019" w:rsidRPr="003771F0" w:rsidRDefault="00071019" w:rsidP="00B92C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071019" w:rsidRPr="003771F0" w:rsidRDefault="00071019" w:rsidP="00DC7D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:rsidR="00071019" w:rsidRPr="007E08EE" w:rsidRDefault="00071019" w:rsidP="00577F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071019" w:rsidRPr="007E08EE" w:rsidRDefault="00071019" w:rsidP="00577F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vMerge/>
          </w:tcPr>
          <w:p w:rsidR="00071019" w:rsidRPr="007E08EE" w:rsidRDefault="00071019" w:rsidP="00577F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Merge/>
          </w:tcPr>
          <w:p w:rsidR="00071019" w:rsidRPr="009A7931" w:rsidRDefault="00071019" w:rsidP="00577F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</w:tcBorders>
          </w:tcPr>
          <w:p w:rsidR="00071019" w:rsidRPr="009A7931" w:rsidRDefault="0007101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09" w:type="dxa"/>
          </w:tcPr>
          <w:p w:rsidR="00071019" w:rsidRPr="009A7931" w:rsidRDefault="0007101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45,5</w:t>
            </w:r>
          </w:p>
        </w:tc>
        <w:tc>
          <w:tcPr>
            <w:tcW w:w="1272" w:type="dxa"/>
          </w:tcPr>
          <w:p w:rsidR="00071019" w:rsidRPr="009A7931" w:rsidRDefault="0007101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/>
          </w:tcPr>
          <w:p w:rsidR="00071019" w:rsidRPr="009A7931" w:rsidRDefault="00071019" w:rsidP="00B92C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  <w:vMerge/>
          </w:tcPr>
          <w:p w:rsidR="00071019" w:rsidRPr="009A7931" w:rsidRDefault="00071019" w:rsidP="00B92C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vMerge/>
          </w:tcPr>
          <w:p w:rsidR="00071019" w:rsidRPr="003771F0" w:rsidRDefault="00071019" w:rsidP="00B92C7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071019" w:rsidRPr="00C71A83" w:rsidTr="000D4C23">
        <w:trPr>
          <w:trHeight w:val="229"/>
        </w:trPr>
        <w:tc>
          <w:tcPr>
            <w:tcW w:w="485" w:type="dxa"/>
            <w:vMerge/>
          </w:tcPr>
          <w:p w:rsidR="00071019" w:rsidRPr="003771F0" w:rsidRDefault="0007101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</w:tcPr>
          <w:p w:rsidR="00071019" w:rsidRPr="003771F0" w:rsidRDefault="0007101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71F0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45" w:type="dxa"/>
            <w:vMerge w:val="restart"/>
          </w:tcPr>
          <w:p w:rsidR="00071019" w:rsidRPr="003771F0" w:rsidRDefault="0007101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vMerge w:val="restart"/>
          </w:tcPr>
          <w:p w:rsidR="00071019" w:rsidRPr="007E08EE" w:rsidRDefault="00071019" w:rsidP="00577F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8E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6" w:type="dxa"/>
            <w:vMerge w:val="restart"/>
          </w:tcPr>
          <w:p w:rsidR="00071019" w:rsidRPr="007E08EE" w:rsidRDefault="00071019" w:rsidP="00577F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8E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  <w:vMerge w:val="restart"/>
          </w:tcPr>
          <w:p w:rsidR="00071019" w:rsidRPr="007E08EE" w:rsidRDefault="00071019" w:rsidP="00577F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8E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vMerge w:val="restart"/>
          </w:tcPr>
          <w:p w:rsidR="00071019" w:rsidRPr="009A7931" w:rsidRDefault="00071019" w:rsidP="00577F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01" w:type="dxa"/>
          </w:tcPr>
          <w:p w:rsidR="00071019" w:rsidRPr="009A7931" w:rsidRDefault="0007101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09" w:type="dxa"/>
          </w:tcPr>
          <w:p w:rsidR="00071019" w:rsidRPr="009A7931" w:rsidRDefault="0007101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58,1</w:t>
            </w:r>
          </w:p>
        </w:tc>
        <w:tc>
          <w:tcPr>
            <w:tcW w:w="1272" w:type="dxa"/>
          </w:tcPr>
          <w:p w:rsidR="00071019" w:rsidRPr="009A7931" w:rsidRDefault="0007101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071019" w:rsidRPr="009A7931" w:rsidRDefault="00071019" w:rsidP="000D4C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9" w:type="dxa"/>
            <w:vMerge w:val="restart"/>
          </w:tcPr>
          <w:p w:rsidR="007E08EE" w:rsidRPr="009A7931" w:rsidRDefault="007E08EE" w:rsidP="007E08EE">
            <w:pPr>
              <w:jc w:val="center"/>
              <w:rPr>
                <w:sz w:val="20"/>
                <w:szCs w:val="20"/>
              </w:rPr>
            </w:pPr>
            <w:r w:rsidRPr="009A7931">
              <w:rPr>
                <w:sz w:val="20"/>
                <w:szCs w:val="20"/>
              </w:rPr>
              <w:t>568633,57</w:t>
            </w:r>
          </w:p>
          <w:p w:rsidR="00071019" w:rsidRPr="009A7931" w:rsidRDefault="00071019" w:rsidP="00B92C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 w:val="restart"/>
          </w:tcPr>
          <w:p w:rsidR="00071019" w:rsidRPr="003771F0" w:rsidRDefault="00071019" w:rsidP="00B92C7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771F0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071019" w:rsidRPr="00C71A83" w:rsidTr="00BD3364">
        <w:trPr>
          <w:trHeight w:val="207"/>
        </w:trPr>
        <w:tc>
          <w:tcPr>
            <w:tcW w:w="485" w:type="dxa"/>
            <w:vMerge/>
          </w:tcPr>
          <w:p w:rsidR="00071019" w:rsidRPr="003771F0" w:rsidRDefault="0007101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</w:tcPr>
          <w:p w:rsidR="00071019" w:rsidRPr="003771F0" w:rsidRDefault="0007101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  <w:tcBorders>
              <w:bottom w:val="single" w:sz="4" w:space="0" w:color="auto"/>
            </w:tcBorders>
          </w:tcPr>
          <w:p w:rsidR="00071019" w:rsidRPr="003771F0" w:rsidRDefault="0007101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vMerge/>
            <w:tcBorders>
              <w:bottom w:val="single" w:sz="4" w:space="0" w:color="auto"/>
            </w:tcBorders>
          </w:tcPr>
          <w:p w:rsidR="00071019" w:rsidRPr="007E08EE" w:rsidRDefault="0007101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</w:tcPr>
          <w:p w:rsidR="00071019" w:rsidRPr="007E08EE" w:rsidRDefault="0007101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bottom w:val="single" w:sz="4" w:space="0" w:color="auto"/>
            </w:tcBorders>
          </w:tcPr>
          <w:p w:rsidR="00071019" w:rsidRPr="007E08EE" w:rsidRDefault="0007101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bottom w:val="single" w:sz="4" w:space="0" w:color="auto"/>
            </w:tcBorders>
          </w:tcPr>
          <w:p w:rsidR="00071019" w:rsidRPr="009A7931" w:rsidRDefault="0007101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:rsidR="00071019" w:rsidRPr="009A7931" w:rsidRDefault="0007101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071019" w:rsidRPr="009A7931" w:rsidRDefault="0007101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62,2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071019" w:rsidRPr="009A7931" w:rsidRDefault="0007101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/>
            <w:tcBorders>
              <w:bottom w:val="single" w:sz="4" w:space="0" w:color="auto"/>
            </w:tcBorders>
          </w:tcPr>
          <w:p w:rsidR="00071019" w:rsidRPr="009A7931" w:rsidRDefault="0007101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  <w:vMerge/>
            <w:tcBorders>
              <w:bottom w:val="single" w:sz="4" w:space="0" w:color="auto"/>
            </w:tcBorders>
          </w:tcPr>
          <w:p w:rsidR="00071019" w:rsidRPr="009A7931" w:rsidRDefault="00071019" w:rsidP="000D4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bottom w:val="single" w:sz="4" w:space="0" w:color="auto"/>
            </w:tcBorders>
          </w:tcPr>
          <w:p w:rsidR="00071019" w:rsidRPr="003771F0" w:rsidRDefault="00071019" w:rsidP="00B92C7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071019" w:rsidRPr="00C71A83" w:rsidTr="00BD3364">
        <w:trPr>
          <w:trHeight w:val="323"/>
        </w:trPr>
        <w:tc>
          <w:tcPr>
            <w:tcW w:w="485" w:type="dxa"/>
            <w:vMerge/>
          </w:tcPr>
          <w:p w:rsidR="00071019" w:rsidRPr="003771F0" w:rsidRDefault="0007101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</w:tcPr>
          <w:p w:rsidR="00071019" w:rsidRPr="003771F0" w:rsidRDefault="0007101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  <w:tcBorders>
              <w:bottom w:val="single" w:sz="4" w:space="0" w:color="auto"/>
            </w:tcBorders>
          </w:tcPr>
          <w:p w:rsidR="00071019" w:rsidRPr="003771F0" w:rsidRDefault="0007101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vMerge/>
            <w:tcBorders>
              <w:bottom w:val="single" w:sz="4" w:space="0" w:color="auto"/>
            </w:tcBorders>
          </w:tcPr>
          <w:p w:rsidR="00071019" w:rsidRPr="007E08EE" w:rsidRDefault="0007101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</w:tcPr>
          <w:p w:rsidR="00071019" w:rsidRPr="007E08EE" w:rsidRDefault="0007101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bottom w:val="single" w:sz="4" w:space="0" w:color="auto"/>
            </w:tcBorders>
          </w:tcPr>
          <w:p w:rsidR="00071019" w:rsidRPr="007E08EE" w:rsidRDefault="0007101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bottom w:val="single" w:sz="4" w:space="0" w:color="auto"/>
            </w:tcBorders>
          </w:tcPr>
          <w:p w:rsidR="00071019" w:rsidRPr="009A7931" w:rsidRDefault="0007101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</w:tcPr>
          <w:p w:rsidR="00071019" w:rsidRPr="009A7931" w:rsidRDefault="0007101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09" w:type="dxa"/>
          </w:tcPr>
          <w:p w:rsidR="00071019" w:rsidRPr="009A7931" w:rsidRDefault="0007101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45,5</w:t>
            </w:r>
          </w:p>
        </w:tc>
        <w:tc>
          <w:tcPr>
            <w:tcW w:w="1272" w:type="dxa"/>
          </w:tcPr>
          <w:p w:rsidR="00071019" w:rsidRPr="009A7931" w:rsidRDefault="0007101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/>
            <w:tcBorders>
              <w:bottom w:val="single" w:sz="4" w:space="0" w:color="auto"/>
            </w:tcBorders>
          </w:tcPr>
          <w:p w:rsidR="00071019" w:rsidRPr="009A7931" w:rsidRDefault="0007101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  <w:vMerge/>
            <w:tcBorders>
              <w:bottom w:val="single" w:sz="4" w:space="0" w:color="auto"/>
            </w:tcBorders>
          </w:tcPr>
          <w:p w:rsidR="00071019" w:rsidRPr="009A7931" w:rsidRDefault="00071019" w:rsidP="000D4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bottom w:val="single" w:sz="4" w:space="0" w:color="auto"/>
            </w:tcBorders>
          </w:tcPr>
          <w:p w:rsidR="00071019" w:rsidRPr="003771F0" w:rsidRDefault="00071019" w:rsidP="00B92C7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071019" w:rsidRPr="00C71A83" w:rsidTr="000D4C23">
        <w:trPr>
          <w:trHeight w:val="230"/>
        </w:trPr>
        <w:tc>
          <w:tcPr>
            <w:tcW w:w="485" w:type="dxa"/>
            <w:vMerge/>
          </w:tcPr>
          <w:p w:rsidR="00071019" w:rsidRPr="003771F0" w:rsidRDefault="0007101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</w:tcPr>
          <w:p w:rsidR="00071019" w:rsidRPr="003771F0" w:rsidRDefault="00071019" w:rsidP="00B92C73">
            <w:r w:rsidRPr="003771F0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45" w:type="dxa"/>
            <w:vMerge w:val="restart"/>
          </w:tcPr>
          <w:p w:rsidR="00071019" w:rsidRPr="003771F0" w:rsidRDefault="0007101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vMerge w:val="restart"/>
          </w:tcPr>
          <w:p w:rsidR="00071019" w:rsidRPr="007E08EE" w:rsidRDefault="0007101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08EE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071019" w:rsidRPr="007E08EE" w:rsidRDefault="0007101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 w:val="restart"/>
          </w:tcPr>
          <w:p w:rsidR="00071019" w:rsidRPr="007E08EE" w:rsidRDefault="00071019" w:rsidP="000D4C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08EE">
              <w:rPr>
                <w:rFonts w:ascii="Times New Roman" w:hAnsi="Times New Roman" w:cs="Times New Roman"/>
                <w:sz w:val="18"/>
                <w:szCs w:val="18"/>
              </w:rPr>
              <w:t>Долевая 1/3</w:t>
            </w:r>
          </w:p>
        </w:tc>
        <w:tc>
          <w:tcPr>
            <w:tcW w:w="896" w:type="dxa"/>
            <w:vMerge w:val="restart"/>
          </w:tcPr>
          <w:p w:rsidR="00071019" w:rsidRPr="007E08EE" w:rsidRDefault="0007101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08EE">
              <w:rPr>
                <w:rFonts w:ascii="Times New Roman" w:hAnsi="Times New Roman" w:cs="Times New Roman"/>
                <w:sz w:val="18"/>
                <w:szCs w:val="18"/>
              </w:rPr>
              <w:t>58,1</w:t>
            </w:r>
          </w:p>
        </w:tc>
        <w:tc>
          <w:tcPr>
            <w:tcW w:w="995" w:type="dxa"/>
            <w:vMerge w:val="restart"/>
          </w:tcPr>
          <w:p w:rsidR="00071019" w:rsidRPr="009A7931" w:rsidRDefault="0007101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71019" w:rsidRPr="009A7931" w:rsidRDefault="0007101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</w:tcPr>
          <w:p w:rsidR="00071019" w:rsidRPr="009A7931" w:rsidRDefault="0007101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09" w:type="dxa"/>
          </w:tcPr>
          <w:p w:rsidR="00071019" w:rsidRPr="009A7931" w:rsidRDefault="0007101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62,2</w:t>
            </w:r>
          </w:p>
        </w:tc>
        <w:tc>
          <w:tcPr>
            <w:tcW w:w="1272" w:type="dxa"/>
          </w:tcPr>
          <w:p w:rsidR="00071019" w:rsidRPr="009A7931" w:rsidRDefault="0007101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071019" w:rsidRPr="009A7931" w:rsidRDefault="00071019" w:rsidP="00B92C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9" w:type="dxa"/>
            <w:vMerge w:val="restart"/>
          </w:tcPr>
          <w:p w:rsidR="00071019" w:rsidRPr="009A7931" w:rsidRDefault="007E08EE" w:rsidP="00B92C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sz w:val="20"/>
                <w:szCs w:val="20"/>
              </w:rPr>
              <w:t>8474,75</w:t>
            </w:r>
          </w:p>
        </w:tc>
        <w:tc>
          <w:tcPr>
            <w:tcW w:w="1407" w:type="dxa"/>
            <w:vMerge w:val="restart"/>
          </w:tcPr>
          <w:p w:rsidR="00071019" w:rsidRPr="003771F0" w:rsidRDefault="00071019" w:rsidP="00B92C7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071019" w:rsidRPr="00C71A83" w:rsidTr="00B92C73">
        <w:trPr>
          <w:trHeight w:val="316"/>
        </w:trPr>
        <w:tc>
          <w:tcPr>
            <w:tcW w:w="485" w:type="dxa"/>
            <w:vMerge/>
          </w:tcPr>
          <w:p w:rsidR="00071019" w:rsidRPr="003771F0" w:rsidRDefault="0007101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071019" w:rsidRPr="003771F0" w:rsidRDefault="0007101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071019" w:rsidRPr="003771F0" w:rsidRDefault="0007101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:rsidR="00071019" w:rsidRPr="007E08EE" w:rsidRDefault="0007101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071019" w:rsidRPr="007E08EE" w:rsidRDefault="00071019" w:rsidP="000D4C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vMerge/>
          </w:tcPr>
          <w:p w:rsidR="00071019" w:rsidRPr="007E08EE" w:rsidRDefault="0007101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Merge/>
          </w:tcPr>
          <w:p w:rsidR="00071019" w:rsidRPr="009A7931" w:rsidRDefault="0007101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</w:tcPr>
          <w:p w:rsidR="00071019" w:rsidRPr="009A7931" w:rsidRDefault="0007101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09" w:type="dxa"/>
          </w:tcPr>
          <w:p w:rsidR="00071019" w:rsidRPr="009A7931" w:rsidRDefault="0007101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45,5</w:t>
            </w:r>
          </w:p>
        </w:tc>
        <w:tc>
          <w:tcPr>
            <w:tcW w:w="1272" w:type="dxa"/>
          </w:tcPr>
          <w:p w:rsidR="00071019" w:rsidRPr="009A7931" w:rsidRDefault="0007101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/>
          </w:tcPr>
          <w:p w:rsidR="00071019" w:rsidRPr="009A7931" w:rsidRDefault="00071019" w:rsidP="00B92C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  <w:vMerge/>
          </w:tcPr>
          <w:p w:rsidR="00071019" w:rsidRPr="009A7931" w:rsidRDefault="00071019" w:rsidP="00B92C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:rsidR="00071019" w:rsidRPr="003771F0" w:rsidRDefault="00071019" w:rsidP="00B92C7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071019" w:rsidRPr="00C71A83" w:rsidTr="00577F46">
        <w:trPr>
          <w:trHeight w:val="154"/>
        </w:trPr>
        <w:tc>
          <w:tcPr>
            <w:tcW w:w="485" w:type="dxa"/>
            <w:vMerge/>
          </w:tcPr>
          <w:p w:rsidR="00071019" w:rsidRPr="003771F0" w:rsidRDefault="0007101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</w:tcPr>
          <w:p w:rsidR="00071019" w:rsidRPr="003771F0" w:rsidRDefault="00071019" w:rsidP="00B92C73">
            <w:r w:rsidRPr="003771F0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45" w:type="dxa"/>
            <w:vMerge w:val="restart"/>
          </w:tcPr>
          <w:p w:rsidR="00071019" w:rsidRPr="003771F0" w:rsidRDefault="0007101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vMerge w:val="restart"/>
          </w:tcPr>
          <w:p w:rsidR="00071019" w:rsidRPr="007E08EE" w:rsidRDefault="00071019" w:rsidP="00B92C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8E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6" w:type="dxa"/>
            <w:vMerge w:val="restart"/>
          </w:tcPr>
          <w:p w:rsidR="00071019" w:rsidRPr="007E08EE" w:rsidRDefault="00071019" w:rsidP="00B92C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8E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  <w:vMerge w:val="restart"/>
          </w:tcPr>
          <w:p w:rsidR="00071019" w:rsidRPr="007E08EE" w:rsidRDefault="00071019" w:rsidP="00B92C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8E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vMerge w:val="restart"/>
          </w:tcPr>
          <w:p w:rsidR="00071019" w:rsidRPr="009A7931" w:rsidRDefault="00071019" w:rsidP="00B92C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01" w:type="dxa"/>
          </w:tcPr>
          <w:p w:rsidR="00071019" w:rsidRPr="009A7931" w:rsidRDefault="0007101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09" w:type="dxa"/>
          </w:tcPr>
          <w:p w:rsidR="00071019" w:rsidRPr="009A7931" w:rsidRDefault="0007101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58,1</w:t>
            </w:r>
          </w:p>
        </w:tc>
        <w:tc>
          <w:tcPr>
            <w:tcW w:w="1272" w:type="dxa"/>
          </w:tcPr>
          <w:p w:rsidR="00071019" w:rsidRPr="009A7931" w:rsidRDefault="0007101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071019" w:rsidRPr="009A7931" w:rsidRDefault="00071019" w:rsidP="00B92C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9" w:type="dxa"/>
            <w:vMerge w:val="restart"/>
          </w:tcPr>
          <w:p w:rsidR="00071019" w:rsidRPr="009A7931" w:rsidRDefault="007E08EE" w:rsidP="00B92C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</w:tcPr>
          <w:p w:rsidR="00071019" w:rsidRPr="003771F0" w:rsidRDefault="00071019" w:rsidP="00B92C7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071019" w:rsidRPr="00C71A83" w:rsidTr="00577F46">
        <w:trPr>
          <w:trHeight w:val="240"/>
        </w:trPr>
        <w:tc>
          <w:tcPr>
            <w:tcW w:w="485" w:type="dxa"/>
            <w:vMerge/>
          </w:tcPr>
          <w:p w:rsidR="00071019" w:rsidRPr="003771F0" w:rsidRDefault="0007101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071019" w:rsidRPr="003771F0" w:rsidRDefault="0007101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071019" w:rsidRPr="003771F0" w:rsidRDefault="0007101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:rsidR="00071019" w:rsidRPr="007E08EE" w:rsidRDefault="0007101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071019" w:rsidRPr="007E08EE" w:rsidRDefault="0007101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vMerge/>
          </w:tcPr>
          <w:p w:rsidR="00071019" w:rsidRPr="007E08EE" w:rsidRDefault="0007101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Merge/>
          </w:tcPr>
          <w:p w:rsidR="00071019" w:rsidRPr="009A7931" w:rsidRDefault="0007101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</w:tcPr>
          <w:p w:rsidR="00071019" w:rsidRPr="009A7931" w:rsidRDefault="0007101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09" w:type="dxa"/>
          </w:tcPr>
          <w:p w:rsidR="00071019" w:rsidRPr="009A7931" w:rsidRDefault="0007101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62,2</w:t>
            </w:r>
          </w:p>
        </w:tc>
        <w:tc>
          <w:tcPr>
            <w:tcW w:w="1272" w:type="dxa"/>
          </w:tcPr>
          <w:p w:rsidR="00071019" w:rsidRPr="009A7931" w:rsidRDefault="0007101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/>
          </w:tcPr>
          <w:p w:rsidR="00071019" w:rsidRPr="009A7931" w:rsidRDefault="00071019" w:rsidP="00B92C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  <w:vMerge/>
          </w:tcPr>
          <w:p w:rsidR="00071019" w:rsidRPr="009A7931" w:rsidRDefault="00071019" w:rsidP="00B92C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:rsidR="00071019" w:rsidRPr="003771F0" w:rsidRDefault="00071019" w:rsidP="00B92C7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071019" w:rsidRPr="00C71A83" w:rsidTr="00B92C73">
        <w:trPr>
          <w:trHeight w:val="207"/>
        </w:trPr>
        <w:tc>
          <w:tcPr>
            <w:tcW w:w="485" w:type="dxa"/>
            <w:vMerge/>
          </w:tcPr>
          <w:p w:rsidR="00071019" w:rsidRPr="003771F0" w:rsidRDefault="0007101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071019" w:rsidRPr="003771F0" w:rsidRDefault="0007101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071019" w:rsidRPr="003771F0" w:rsidRDefault="0007101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:rsidR="00071019" w:rsidRPr="007E08EE" w:rsidRDefault="0007101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071019" w:rsidRPr="007E08EE" w:rsidRDefault="0007101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vMerge/>
          </w:tcPr>
          <w:p w:rsidR="00071019" w:rsidRPr="007E08EE" w:rsidRDefault="0007101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Merge/>
          </w:tcPr>
          <w:p w:rsidR="00071019" w:rsidRPr="009A7931" w:rsidRDefault="0007101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</w:tcPr>
          <w:p w:rsidR="00071019" w:rsidRPr="009A7931" w:rsidRDefault="0007101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09" w:type="dxa"/>
          </w:tcPr>
          <w:p w:rsidR="00071019" w:rsidRPr="009A7931" w:rsidRDefault="0007101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45,5</w:t>
            </w:r>
          </w:p>
        </w:tc>
        <w:tc>
          <w:tcPr>
            <w:tcW w:w="1272" w:type="dxa"/>
          </w:tcPr>
          <w:p w:rsidR="00071019" w:rsidRPr="009A7931" w:rsidRDefault="0007101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/>
          </w:tcPr>
          <w:p w:rsidR="00071019" w:rsidRPr="009A7931" w:rsidRDefault="00071019" w:rsidP="00B92C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  <w:vMerge/>
          </w:tcPr>
          <w:p w:rsidR="00071019" w:rsidRPr="009A7931" w:rsidRDefault="00071019" w:rsidP="00B92C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:rsidR="00071019" w:rsidRPr="003771F0" w:rsidRDefault="00071019" w:rsidP="00B92C7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071019" w:rsidRPr="00A0495E" w:rsidTr="001A3154">
        <w:trPr>
          <w:trHeight w:val="360"/>
        </w:trPr>
        <w:tc>
          <w:tcPr>
            <w:tcW w:w="485" w:type="dxa"/>
          </w:tcPr>
          <w:p w:rsidR="00071019" w:rsidRPr="00A0495E" w:rsidRDefault="00071019" w:rsidP="001A31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495E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890" w:type="dxa"/>
          </w:tcPr>
          <w:p w:rsidR="00071019" w:rsidRPr="00A0495E" w:rsidRDefault="00071019" w:rsidP="001A31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0495E">
              <w:rPr>
                <w:rFonts w:ascii="Times New Roman" w:hAnsi="Times New Roman" w:cs="Times New Roman"/>
                <w:b/>
                <w:sz w:val="18"/>
                <w:szCs w:val="18"/>
              </w:rPr>
              <w:t>Королькова</w:t>
            </w:r>
            <w:proofErr w:type="spellEnd"/>
            <w:r w:rsidRPr="00A049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А.Г.</w:t>
            </w:r>
          </w:p>
        </w:tc>
        <w:tc>
          <w:tcPr>
            <w:tcW w:w="1445" w:type="dxa"/>
          </w:tcPr>
          <w:p w:rsidR="00071019" w:rsidRPr="00A0495E" w:rsidRDefault="00071019" w:rsidP="001A31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495E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КЦСОН </w:t>
            </w:r>
            <w:proofErr w:type="spellStart"/>
            <w:r w:rsidRPr="00A0495E">
              <w:rPr>
                <w:rFonts w:ascii="Times New Roman" w:hAnsi="Times New Roman" w:cs="Times New Roman"/>
                <w:sz w:val="18"/>
                <w:szCs w:val="18"/>
              </w:rPr>
              <w:t>Чебаркульского</w:t>
            </w:r>
            <w:proofErr w:type="spellEnd"/>
            <w:r w:rsidRPr="00A049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0495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городского округа</w:t>
            </w:r>
          </w:p>
          <w:p w:rsidR="00071019" w:rsidRPr="00A0495E" w:rsidRDefault="00071019" w:rsidP="001A31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</w:tcPr>
          <w:p w:rsidR="00071019" w:rsidRPr="00A0495E" w:rsidRDefault="00071019" w:rsidP="001A31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95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266" w:type="dxa"/>
          </w:tcPr>
          <w:p w:rsidR="00071019" w:rsidRPr="00A0495E" w:rsidRDefault="00071019" w:rsidP="001A31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9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</w:tcPr>
          <w:p w:rsidR="00071019" w:rsidRPr="00A0495E" w:rsidRDefault="00071019" w:rsidP="001A31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9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</w:tcPr>
          <w:p w:rsidR="00071019" w:rsidRPr="009A7931" w:rsidRDefault="00071019" w:rsidP="001A31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01" w:type="dxa"/>
          </w:tcPr>
          <w:p w:rsidR="00071019" w:rsidRPr="009A7931" w:rsidRDefault="00071019" w:rsidP="001A31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09" w:type="dxa"/>
          </w:tcPr>
          <w:p w:rsidR="00071019" w:rsidRPr="009A7931" w:rsidRDefault="00071019" w:rsidP="001A31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46.7</w:t>
            </w:r>
          </w:p>
        </w:tc>
        <w:tc>
          <w:tcPr>
            <w:tcW w:w="1272" w:type="dxa"/>
          </w:tcPr>
          <w:p w:rsidR="00071019" w:rsidRPr="009A7931" w:rsidRDefault="00071019" w:rsidP="001A31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</w:tcPr>
          <w:p w:rsidR="00071019" w:rsidRPr="009A7931" w:rsidRDefault="00071019" w:rsidP="003952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9" w:type="dxa"/>
          </w:tcPr>
          <w:p w:rsidR="00071019" w:rsidRPr="009A7931" w:rsidRDefault="007E08EE" w:rsidP="006A49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sz w:val="20"/>
                <w:szCs w:val="20"/>
              </w:rPr>
              <w:t>803411,11</w:t>
            </w:r>
          </w:p>
        </w:tc>
        <w:tc>
          <w:tcPr>
            <w:tcW w:w="1407" w:type="dxa"/>
          </w:tcPr>
          <w:p w:rsidR="00071019" w:rsidRPr="00A0495E" w:rsidRDefault="00071019" w:rsidP="001A3154"/>
        </w:tc>
      </w:tr>
      <w:tr w:rsidR="00071019" w:rsidRPr="00A0495E" w:rsidTr="00E447E7">
        <w:trPr>
          <w:trHeight w:val="237"/>
        </w:trPr>
        <w:tc>
          <w:tcPr>
            <w:tcW w:w="485" w:type="dxa"/>
            <w:vMerge w:val="restart"/>
          </w:tcPr>
          <w:p w:rsidR="00071019" w:rsidRPr="00A0495E" w:rsidRDefault="000710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495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9.</w:t>
            </w:r>
          </w:p>
        </w:tc>
        <w:tc>
          <w:tcPr>
            <w:tcW w:w="1890" w:type="dxa"/>
            <w:vMerge w:val="restart"/>
          </w:tcPr>
          <w:p w:rsidR="00071019" w:rsidRPr="00A0495E" w:rsidRDefault="00071019" w:rsidP="008B1F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0495E">
              <w:rPr>
                <w:rFonts w:ascii="Times New Roman" w:hAnsi="Times New Roman" w:cs="Times New Roman"/>
                <w:b/>
                <w:sz w:val="18"/>
                <w:szCs w:val="18"/>
              </w:rPr>
              <w:t>Сопина</w:t>
            </w:r>
            <w:proofErr w:type="spellEnd"/>
            <w:r w:rsidRPr="00A049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И.И.</w:t>
            </w:r>
          </w:p>
        </w:tc>
        <w:tc>
          <w:tcPr>
            <w:tcW w:w="1445" w:type="dxa"/>
            <w:vMerge w:val="restart"/>
          </w:tcPr>
          <w:p w:rsidR="00071019" w:rsidRPr="00A0495E" w:rsidRDefault="000710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495E">
              <w:rPr>
                <w:rFonts w:ascii="Times New Roman" w:hAnsi="Times New Roman" w:cs="Times New Roman"/>
                <w:sz w:val="18"/>
                <w:szCs w:val="18"/>
              </w:rPr>
              <w:t>Директор МКУ «Центр помощи детям» г</w:t>
            </w:r>
            <w:proofErr w:type="gramStart"/>
            <w:r w:rsidRPr="00A0495E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A0495E">
              <w:rPr>
                <w:rFonts w:ascii="Times New Roman" w:hAnsi="Times New Roman" w:cs="Times New Roman"/>
                <w:sz w:val="18"/>
                <w:szCs w:val="18"/>
              </w:rPr>
              <w:t>ебаркуля</w:t>
            </w:r>
          </w:p>
        </w:tc>
        <w:tc>
          <w:tcPr>
            <w:tcW w:w="1372" w:type="dxa"/>
            <w:vMerge w:val="restart"/>
          </w:tcPr>
          <w:p w:rsidR="00071019" w:rsidRPr="00A0495E" w:rsidRDefault="0007101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495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66" w:type="dxa"/>
            <w:vMerge w:val="restart"/>
          </w:tcPr>
          <w:p w:rsidR="00071019" w:rsidRPr="00A0495E" w:rsidRDefault="00071019" w:rsidP="00F22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95E">
              <w:rPr>
                <w:rFonts w:ascii="Times New Roman" w:hAnsi="Times New Roman" w:cs="Times New Roman"/>
                <w:sz w:val="18"/>
                <w:szCs w:val="18"/>
              </w:rPr>
              <w:t>Долевая 1/4</w:t>
            </w:r>
          </w:p>
        </w:tc>
        <w:tc>
          <w:tcPr>
            <w:tcW w:w="896" w:type="dxa"/>
            <w:vMerge w:val="restart"/>
          </w:tcPr>
          <w:p w:rsidR="00071019" w:rsidRPr="00A0495E" w:rsidRDefault="0007101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495E">
              <w:rPr>
                <w:rFonts w:ascii="Times New Roman" w:hAnsi="Times New Roman" w:cs="Times New Roman"/>
                <w:sz w:val="18"/>
                <w:szCs w:val="18"/>
              </w:rPr>
              <w:t>65,7</w:t>
            </w:r>
          </w:p>
        </w:tc>
        <w:tc>
          <w:tcPr>
            <w:tcW w:w="995" w:type="dxa"/>
            <w:vMerge w:val="restart"/>
          </w:tcPr>
          <w:p w:rsidR="00071019" w:rsidRPr="009A7931" w:rsidRDefault="0007101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01" w:type="dxa"/>
          </w:tcPr>
          <w:p w:rsidR="00071019" w:rsidRPr="009A7931" w:rsidRDefault="00071019" w:rsidP="00723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09" w:type="dxa"/>
          </w:tcPr>
          <w:p w:rsidR="00071019" w:rsidRPr="009A7931" w:rsidRDefault="00071019" w:rsidP="009C3B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66,0</w:t>
            </w:r>
          </w:p>
        </w:tc>
        <w:tc>
          <w:tcPr>
            <w:tcW w:w="1272" w:type="dxa"/>
          </w:tcPr>
          <w:p w:rsidR="00071019" w:rsidRPr="009A7931" w:rsidRDefault="00071019" w:rsidP="009C3B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071019" w:rsidRPr="009A7931" w:rsidRDefault="00071019" w:rsidP="00236C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9" w:type="dxa"/>
            <w:vMerge w:val="restart"/>
          </w:tcPr>
          <w:p w:rsidR="00071019" w:rsidRPr="009A7931" w:rsidRDefault="007E08EE" w:rsidP="006A49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sz w:val="20"/>
                <w:szCs w:val="20"/>
              </w:rPr>
              <w:t>748145,45</w:t>
            </w:r>
          </w:p>
        </w:tc>
        <w:tc>
          <w:tcPr>
            <w:tcW w:w="1407" w:type="dxa"/>
            <w:vMerge w:val="restart"/>
          </w:tcPr>
          <w:p w:rsidR="00071019" w:rsidRPr="00A0495E" w:rsidRDefault="00071019" w:rsidP="003771F0">
            <w:pPr>
              <w:jc w:val="center"/>
            </w:pPr>
            <w:r w:rsidRPr="00A049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1019" w:rsidRPr="00A0495E" w:rsidTr="00236C40">
        <w:trPr>
          <w:trHeight w:val="2029"/>
        </w:trPr>
        <w:tc>
          <w:tcPr>
            <w:tcW w:w="485" w:type="dxa"/>
            <w:vMerge/>
          </w:tcPr>
          <w:p w:rsidR="00071019" w:rsidRPr="00A0495E" w:rsidRDefault="000710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071019" w:rsidRPr="00A0495E" w:rsidRDefault="00071019" w:rsidP="008B1F6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071019" w:rsidRPr="00A0495E" w:rsidRDefault="000710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:rsidR="00071019" w:rsidRPr="00A0495E" w:rsidRDefault="0007101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071019" w:rsidRPr="00A0495E" w:rsidRDefault="00071019" w:rsidP="00F22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vMerge/>
          </w:tcPr>
          <w:p w:rsidR="00071019" w:rsidRPr="00A0495E" w:rsidRDefault="0007101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Merge/>
          </w:tcPr>
          <w:p w:rsidR="00071019" w:rsidRPr="009A7931" w:rsidRDefault="0007101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</w:tcPr>
          <w:p w:rsidR="00071019" w:rsidRPr="009A7931" w:rsidRDefault="00071019" w:rsidP="00723D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09" w:type="dxa"/>
          </w:tcPr>
          <w:p w:rsidR="00071019" w:rsidRPr="009A7931" w:rsidRDefault="00071019" w:rsidP="009C3B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24,0</w:t>
            </w:r>
          </w:p>
        </w:tc>
        <w:tc>
          <w:tcPr>
            <w:tcW w:w="1272" w:type="dxa"/>
          </w:tcPr>
          <w:p w:rsidR="00071019" w:rsidRPr="009A7931" w:rsidRDefault="00071019" w:rsidP="009C3B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/>
          </w:tcPr>
          <w:p w:rsidR="00071019" w:rsidRPr="009A7931" w:rsidRDefault="00071019" w:rsidP="00236C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  <w:vMerge/>
          </w:tcPr>
          <w:p w:rsidR="00071019" w:rsidRPr="009A7931" w:rsidRDefault="00071019" w:rsidP="006A49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:rsidR="00071019" w:rsidRPr="00A0495E" w:rsidRDefault="00071019" w:rsidP="00F22B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1019" w:rsidRPr="00A0495E" w:rsidTr="00E447E7">
        <w:trPr>
          <w:trHeight w:val="246"/>
        </w:trPr>
        <w:tc>
          <w:tcPr>
            <w:tcW w:w="485" w:type="dxa"/>
            <w:vMerge/>
          </w:tcPr>
          <w:p w:rsidR="00071019" w:rsidRPr="00A0495E" w:rsidRDefault="00071019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</w:tcPr>
          <w:p w:rsidR="00071019" w:rsidRPr="00A0495E" w:rsidRDefault="00071019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495E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45" w:type="dxa"/>
            <w:vMerge w:val="restart"/>
          </w:tcPr>
          <w:p w:rsidR="00071019" w:rsidRPr="00A0495E" w:rsidRDefault="00071019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</w:tcPr>
          <w:p w:rsidR="00071019" w:rsidRPr="00A0495E" w:rsidRDefault="00071019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495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66" w:type="dxa"/>
          </w:tcPr>
          <w:p w:rsidR="00071019" w:rsidRPr="00A0495E" w:rsidRDefault="00071019" w:rsidP="00ED63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95E">
              <w:rPr>
                <w:rFonts w:ascii="Times New Roman" w:hAnsi="Times New Roman" w:cs="Times New Roman"/>
                <w:sz w:val="18"/>
                <w:szCs w:val="18"/>
              </w:rPr>
              <w:t>Долевая 1/3</w:t>
            </w:r>
          </w:p>
        </w:tc>
        <w:tc>
          <w:tcPr>
            <w:tcW w:w="896" w:type="dxa"/>
          </w:tcPr>
          <w:p w:rsidR="00071019" w:rsidRPr="00A0495E" w:rsidRDefault="00071019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495E">
              <w:rPr>
                <w:rFonts w:ascii="Times New Roman" w:hAnsi="Times New Roman" w:cs="Times New Roman"/>
                <w:sz w:val="18"/>
                <w:szCs w:val="18"/>
              </w:rPr>
              <w:t>66,0</w:t>
            </w:r>
          </w:p>
        </w:tc>
        <w:tc>
          <w:tcPr>
            <w:tcW w:w="995" w:type="dxa"/>
          </w:tcPr>
          <w:p w:rsidR="00071019" w:rsidRPr="009A7931" w:rsidRDefault="00071019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01" w:type="dxa"/>
            <w:vMerge w:val="restart"/>
          </w:tcPr>
          <w:p w:rsidR="00071019" w:rsidRPr="009A7931" w:rsidRDefault="00071019" w:rsidP="00447F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09" w:type="dxa"/>
            <w:vMerge w:val="restart"/>
          </w:tcPr>
          <w:p w:rsidR="00071019" w:rsidRPr="009A7931" w:rsidRDefault="00071019" w:rsidP="00447F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24,0</w:t>
            </w:r>
          </w:p>
        </w:tc>
        <w:tc>
          <w:tcPr>
            <w:tcW w:w="1272" w:type="dxa"/>
            <w:vMerge w:val="restart"/>
          </w:tcPr>
          <w:p w:rsidR="00071019" w:rsidRPr="009A7931" w:rsidRDefault="00071019" w:rsidP="00447F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071019" w:rsidRPr="009A7931" w:rsidRDefault="00071019" w:rsidP="00ED63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Лада 217130</w:t>
            </w:r>
          </w:p>
        </w:tc>
        <w:tc>
          <w:tcPr>
            <w:tcW w:w="1179" w:type="dxa"/>
            <w:vMerge w:val="restart"/>
          </w:tcPr>
          <w:p w:rsidR="00071019" w:rsidRPr="009A7931" w:rsidRDefault="007E08EE" w:rsidP="00ED63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sz w:val="20"/>
                <w:szCs w:val="20"/>
              </w:rPr>
              <w:t>145560,0</w:t>
            </w:r>
          </w:p>
        </w:tc>
        <w:tc>
          <w:tcPr>
            <w:tcW w:w="1407" w:type="dxa"/>
            <w:vMerge w:val="restart"/>
          </w:tcPr>
          <w:p w:rsidR="00071019" w:rsidRPr="00A0495E" w:rsidRDefault="00071019" w:rsidP="008F2D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9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1019" w:rsidRPr="00A0495E" w:rsidTr="00E447E7">
        <w:trPr>
          <w:trHeight w:val="263"/>
        </w:trPr>
        <w:tc>
          <w:tcPr>
            <w:tcW w:w="485" w:type="dxa"/>
            <w:vMerge/>
          </w:tcPr>
          <w:p w:rsidR="00071019" w:rsidRPr="00A0495E" w:rsidRDefault="00071019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071019" w:rsidRPr="00A0495E" w:rsidRDefault="00071019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071019" w:rsidRPr="00A0495E" w:rsidRDefault="00071019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</w:tcPr>
          <w:p w:rsidR="00071019" w:rsidRPr="00A0495E" w:rsidRDefault="0007101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495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66" w:type="dxa"/>
          </w:tcPr>
          <w:p w:rsidR="00071019" w:rsidRPr="00A0495E" w:rsidRDefault="00071019" w:rsidP="00B92C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95E">
              <w:rPr>
                <w:rFonts w:ascii="Times New Roman" w:hAnsi="Times New Roman" w:cs="Times New Roman"/>
                <w:sz w:val="18"/>
                <w:szCs w:val="18"/>
              </w:rPr>
              <w:t>Долевая 1/4</w:t>
            </w:r>
          </w:p>
        </w:tc>
        <w:tc>
          <w:tcPr>
            <w:tcW w:w="896" w:type="dxa"/>
          </w:tcPr>
          <w:p w:rsidR="00071019" w:rsidRPr="00A0495E" w:rsidRDefault="0007101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495E">
              <w:rPr>
                <w:rFonts w:ascii="Times New Roman" w:hAnsi="Times New Roman" w:cs="Times New Roman"/>
                <w:sz w:val="18"/>
                <w:szCs w:val="18"/>
              </w:rPr>
              <w:t>65,7</w:t>
            </w:r>
          </w:p>
        </w:tc>
        <w:tc>
          <w:tcPr>
            <w:tcW w:w="995" w:type="dxa"/>
          </w:tcPr>
          <w:p w:rsidR="00071019" w:rsidRPr="009A7931" w:rsidRDefault="0007101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01" w:type="dxa"/>
            <w:vMerge/>
          </w:tcPr>
          <w:p w:rsidR="00071019" w:rsidRPr="009A7931" w:rsidRDefault="00071019" w:rsidP="00447F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071019" w:rsidRPr="009A7931" w:rsidRDefault="00071019" w:rsidP="00447F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vMerge/>
          </w:tcPr>
          <w:p w:rsidR="00071019" w:rsidRPr="009A7931" w:rsidRDefault="00071019" w:rsidP="00447F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vMerge/>
          </w:tcPr>
          <w:p w:rsidR="00071019" w:rsidRPr="009A7931" w:rsidRDefault="00071019" w:rsidP="00ED63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  <w:vMerge/>
          </w:tcPr>
          <w:p w:rsidR="00071019" w:rsidRPr="009A7931" w:rsidRDefault="00071019" w:rsidP="00ED63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:rsidR="00071019" w:rsidRPr="00A0495E" w:rsidRDefault="00071019" w:rsidP="002339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1019" w:rsidRPr="00A0495E" w:rsidTr="00E447E7">
        <w:trPr>
          <w:trHeight w:val="207"/>
        </w:trPr>
        <w:tc>
          <w:tcPr>
            <w:tcW w:w="485" w:type="dxa"/>
            <w:vMerge/>
          </w:tcPr>
          <w:p w:rsidR="00071019" w:rsidRPr="00A0495E" w:rsidRDefault="00071019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</w:tcPr>
          <w:p w:rsidR="00071019" w:rsidRPr="00A0495E" w:rsidRDefault="00071019" w:rsidP="00F71909">
            <w:r w:rsidRPr="00A0495E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45" w:type="dxa"/>
            <w:vMerge w:val="restart"/>
          </w:tcPr>
          <w:p w:rsidR="00071019" w:rsidRPr="00A0495E" w:rsidRDefault="00071019" w:rsidP="00F719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vMerge w:val="restart"/>
          </w:tcPr>
          <w:p w:rsidR="00071019" w:rsidRPr="00A0495E" w:rsidRDefault="0007101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495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66" w:type="dxa"/>
            <w:vMerge w:val="restart"/>
          </w:tcPr>
          <w:p w:rsidR="00071019" w:rsidRPr="00A0495E" w:rsidRDefault="00071019" w:rsidP="00B92C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95E">
              <w:rPr>
                <w:rFonts w:ascii="Times New Roman" w:hAnsi="Times New Roman" w:cs="Times New Roman"/>
                <w:sz w:val="18"/>
                <w:szCs w:val="18"/>
              </w:rPr>
              <w:t>Долевая 1/4</w:t>
            </w:r>
          </w:p>
        </w:tc>
        <w:tc>
          <w:tcPr>
            <w:tcW w:w="896" w:type="dxa"/>
            <w:vMerge w:val="restart"/>
          </w:tcPr>
          <w:p w:rsidR="00071019" w:rsidRPr="00A0495E" w:rsidRDefault="0007101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495E">
              <w:rPr>
                <w:rFonts w:ascii="Times New Roman" w:hAnsi="Times New Roman" w:cs="Times New Roman"/>
                <w:sz w:val="18"/>
                <w:szCs w:val="18"/>
              </w:rPr>
              <w:t>65,7</w:t>
            </w:r>
          </w:p>
        </w:tc>
        <w:tc>
          <w:tcPr>
            <w:tcW w:w="995" w:type="dxa"/>
            <w:vMerge w:val="restart"/>
          </w:tcPr>
          <w:p w:rsidR="00071019" w:rsidRPr="009A7931" w:rsidRDefault="0007101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01" w:type="dxa"/>
          </w:tcPr>
          <w:p w:rsidR="00071019" w:rsidRPr="009A7931" w:rsidRDefault="0007101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09" w:type="dxa"/>
          </w:tcPr>
          <w:p w:rsidR="00071019" w:rsidRPr="009A7931" w:rsidRDefault="00071019" w:rsidP="00B92C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66,0</w:t>
            </w:r>
          </w:p>
        </w:tc>
        <w:tc>
          <w:tcPr>
            <w:tcW w:w="1272" w:type="dxa"/>
            <w:vMerge w:val="restart"/>
          </w:tcPr>
          <w:p w:rsidR="00071019" w:rsidRPr="009A7931" w:rsidRDefault="00071019" w:rsidP="00B92C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071019" w:rsidRPr="009A7931" w:rsidRDefault="00071019" w:rsidP="00447F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9" w:type="dxa"/>
            <w:vMerge w:val="restart"/>
          </w:tcPr>
          <w:p w:rsidR="00071019" w:rsidRPr="009A7931" w:rsidRDefault="00A07A62" w:rsidP="00F71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</w:tcPr>
          <w:p w:rsidR="00071019" w:rsidRPr="00A0495E" w:rsidRDefault="00071019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1019" w:rsidRPr="00A0495E" w:rsidTr="00FB36E1">
        <w:trPr>
          <w:trHeight w:val="196"/>
        </w:trPr>
        <w:tc>
          <w:tcPr>
            <w:tcW w:w="485" w:type="dxa"/>
            <w:vMerge/>
          </w:tcPr>
          <w:p w:rsidR="00071019" w:rsidRPr="00A0495E" w:rsidRDefault="00071019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071019" w:rsidRPr="00A0495E" w:rsidRDefault="00071019" w:rsidP="00F719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071019" w:rsidRPr="00A0495E" w:rsidRDefault="00071019" w:rsidP="00F719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:rsidR="00071019" w:rsidRPr="00A0495E" w:rsidRDefault="0007101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071019" w:rsidRPr="00A0495E" w:rsidRDefault="00071019" w:rsidP="00B92C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vMerge/>
          </w:tcPr>
          <w:p w:rsidR="00071019" w:rsidRPr="00A0495E" w:rsidRDefault="0007101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Merge/>
          </w:tcPr>
          <w:p w:rsidR="00071019" w:rsidRPr="009A7931" w:rsidRDefault="0007101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</w:tcPr>
          <w:p w:rsidR="00071019" w:rsidRPr="009A7931" w:rsidRDefault="0007101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09" w:type="dxa"/>
          </w:tcPr>
          <w:p w:rsidR="00071019" w:rsidRPr="009A7931" w:rsidRDefault="00071019" w:rsidP="00B92C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24,0</w:t>
            </w:r>
          </w:p>
        </w:tc>
        <w:tc>
          <w:tcPr>
            <w:tcW w:w="1272" w:type="dxa"/>
            <w:vMerge/>
          </w:tcPr>
          <w:p w:rsidR="00071019" w:rsidRPr="009A7931" w:rsidRDefault="00071019" w:rsidP="00B92C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vMerge/>
          </w:tcPr>
          <w:p w:rsidR="00071019" w:rsidRPr="009A7931" w:rsidRDefault="00071019" w:rsidP="00447F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  <w:vMerge/>
          </w:tcPr>
          <w:p w:rsidR="00071019" w:rsidRPr="009A7931" w:rsidRDefault="00071019" w:rsidP="00F71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:rsidR="00071019" w:rsidRPr="00A0495E" w:rsidRDefault="00071019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1019" w:rsidRPr="00A0495E" w:rsidTr="00E447E7">
        <w:trPr>
          <w:trHeight w:val="196"/>
        </w:trPr>
        <w:tc>
          <w:tcPr>
            <w:tcW w:w="485" w:type="dxa"/>
            <w:vMerge/>
          </w:tcPr>
          <w:p w:rsidR="00071019" w:rsidRPr="00A0495E" w:rsidRDefault="00071019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</w:tcPr>
          <w:p w:rsidR="00071019" w:rsidRPr="00A0495E" w:rsidRDefault="00071019" w:rsidP="00F719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495E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45" w:type="dxa"/>
            <w:vMerge w:val="restart"/>
          </w:tcPr>
          <w:p w:rsidR="00071019" w:rsidRPr="00A0495E" w:rsidRDefault="00071019" w:rsidP="00F719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vMerge w:val="restart"/>
          </w:tcPr>
          <w:p w:rsidR="00071019" w:rsidRPr="00A0495E" w:rsidRDefault="0007101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495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66" w:type="dxa"/>
            <w:vMerge w:val="restart"/>
          </w:tcPr>
          <w:p w:rsidR="00071019" w:rsidRPr="00A0495E" w:rsidRDefault="00071019" w:rsidP="00B92C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495E">
              <w:rPr>
                <w:rFonts w:ascii="Times New Roman" w:hAnsi="Times New Roman" w:cs="Times New Roman"/>
                <w:sz w:val="18"/>
                <w:szCs w:val="18"/>
              </w:rPr>
              <w:t>Долевая 1/4</w:t>
            </w:r>
          </w:p>
        </w:tc>
        <w:tc>
          <w:tcPr>
            <w:tcW w:w="896" w:type="dxa"/>
            <w:vMerge w:val="restart"/>
          </w:tcPr>
          <w:p w:rsidR="00071019" w:rsidRPr="00A0495E" w:rsidRDefault="0007101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495E">
              <w:rPr>
                <w:rFonts w:ascii="Times New Roman" w:hAnsi="Times New Roman" w:cs="Times New Roman"/>
                <w:sz w:val="18"/>
                <w:szCs w:val="18"/>
              </w:rPr>
              <w:t>65,7</w:t>
            </w:r>
          </w:p>
        </w:tc>
        <w:tc>
          <w:tcPr>
            <w:tcW w:w="995" w:type="dxa"/>
            <w:vMerge w:val="restart"/>
          </w:tcPr>
          <w:p w:rsidR="00071019" w:rsidRPr="009A7931" w:rsidRDefault="0007101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01" w:type="dxa"/>
          </w:tcPr>
          <w:p w:rsidR="00071019" w:rsidRPr="009A7931" w:rsidRDefault="0007101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09" w:type="dxa"/>
          </w:tcPr>
          <w:p w:rsidR="00071019" w:rsidRPr="009A7931" w:rsidRDefault="00071019" w:rsidP="00B92C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66,0</w:t>
            </w:r>
          </w:p>
        </w:tc>
        <w:tc>
          <w:tcPr>
            <w:tcW w:w="1272" w:type="dxa"/>
            <w:vMerge w:val="restart"/>
          </w:tcPr>
          <w:p w:rsidR="00071019" w:rsidRPr="009A7931" w:rsidRDefault="00071019" w:rsidP="00B92C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071019" w:rsidRPr="009A7931" w:rsidRDefault="00071019" w:rsidP="00447F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9" w:type="dxa"/>
            <w:vMerge w:val="restart"/>
          </w:tcPr>
          <w:p w:rsidR="00071019" w:rsidRPr="009A7931" w:rsidRDefault="00A07A62" w:rsidP="00F71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</w:tcPr>
          <w:p w:rsidR="00071019" w:rsidRPr="00A0495E" w:rsidRDefault="00071019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1019" w:rsidRPr="00C71A83" w:rsidTr="00FB36E1">
        <w:trPr>
          <w:trHeight w:val="207"/>
        </w:trPr>
        <w:tc>
          <w:tcPr>
            <w:tcW w:w="485" w:type="dxa"/>
            <w:vMerge/>
          </w:tcPr>
          <w:p w:rsidR="00071019" w:rsidRPr="00A0495E" w:rsidRDefault="00071019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</w:tcPr>
          <w:p w:rsidR="00071019" w:rsidRPr="00A0495E" w:rsidRDefault="00071019" w:rsidP="00F719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071019" w:rsidRPr="00A0495E" w:rsidRDefault="00071019" w:rsidP="00F719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:rsidR="00071019" w:rsidRPr="00A0495E" w:rsidRDefault="0007101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:rsidR="00071019" w:rsidRPr="00A0495E" w:rsidRDefault="00071019" w:rsidP="00B92C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vMerge/>
          </w:tcPr>
          <w:p w:rsidR="00071019" w:rsidRPr="00A0495E" w:rsidRDefault="0007101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vMerge/>
          </w:tcPr>
          <w:p w:rsidR="00071019" w:rsidRPr="009A7931" w:rsidRDefault="0007101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1" w:type="dxa"/>
          </w:tcPr>
          <w:p w:rsidR="00071019" w:rsidRPr="009A7931" w:rsidRDefault="00071019" w:rsidP="00B92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09" w:type="dxa"/>
          </w:tcPr>
          <w:p w:rsidR="00071019" w:rsidRPr="009A7931" w:rsidRDefault="00071019" w:rsidP="00B92C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7931">
              <w:rPr>
                <w:rFonts w:ascii="Times New Roman" w:hAnsi="Times New Roman" w:cs="Times New Roman"/>
                <w:sz w:val="18"/>
                <w:szCs w:val="18"/>
              </w:rPr>
              <w:t>24,0</w:t>
            </w:r>
          </w:p>
        </w:tc>
        <w:tc>
          <w:tcPr>
            <w:tcW w:w="1272" w:type="dxa"/>
            <w:vMerge/>
          </w:tcPr>
          <w:p w:rsidR="00071019" w:rsidRPr="009A7931" w:rsidRDefault="00071019" w:rsidP="00B92C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vMerge/>
          </w:tcPr>
          <w:p w:rsidR="00071019" w:rsidRPr="009A7931" w:rsidRDefault="00071019" w:rsidP="00447F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  <w:vMerge/>
          </w:tcPr>
          <w:p w:rsidR="00071019" w:rsidRPr="009A7931" w:rsidRDefault="00071019" w:rsidP="00F719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:rsidR="00071019" w:rsidRPr="00A0495E" w:rsidRDefault="00071019" w:rsidP="00ED63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73B53" w:rsidRDefault="00973B53"/>
    <w:sectPr w:rsidR="00973B53" w:rsidSect="00461165">
      <w:pgSz w:w="16838" w:h="11906" w:orient="landscape"/>
      <w:pgMar w:top="567" w:right="567" w:bottom="62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753"/>
    <w:rsid w:val="00003B59"/>
    <w:rsid w:val="00005299"/>
    <w:rsid w:val="000202A9"/>
    <w:rsid w:val="00044B02"/>
    <w:rsid w:val="00051349"/>
    <w:rsid w:val="00056D7A"/>
    <w:rsid w:val="0006544F"/>
    <w:rsid w:val="000663D0"/>
    <w:rsid w:val="00071019"/>
    <w:rsid w:val="0007325B"/>
    <w:rsid w:val="00085ABC"/>
    <w:rsid w:val="000877E8"/>
    <w:rsid w:val="000928CA"/>
    <w:rsid w:val="00092F40"/>
    <w:rsid w:val="000A036F"/>
    <w:rsid w:val="000B0159"/>
    <w:rsid w:val="000B791C"/>
    <w:rsid w:val="000C4730"/>
    <w:rsid w:val="000D0705"/>
    <w:rsid w:val="000D18C0"/>
    <w:rsid w:val="000D33BC"/>
    <w:rsid w:val="000D4C23"/>
    <w:rsid w:val="000D5CC4"/>
    <w:rsid w:val="000E215F"/>
    <w:rsid w:val="000E2538"/>
    <w:rsid w:val="000F24EF"/>
    <w:rsid w:val="000F53BB"/>
    <w:rsid w:val="00101DC8"/>
    <w:rsid w:val="00104E6B"/>
    <w:rsid w:val="00112A8B"/>
    <w:rsid w:val="00120442"/>
    <w:rsid w:val="00123FA4"/>
    <w:rsid w:val="00131993"/>
    <w:rsid w:val="00151BC8"/>
    <w:rsid w:val="0015332D"/>
    <w:rsid w:val="001622E3"/>
    <w:rsid w:val="00174040"/>
    <w:rsid w:val="0017612B"/>
    <w:rsid w:val="00182996"/>
    <w:rsid w:val="001D3AEF"/>
    <w:rsid w:val="001E2807"/>
    <w:rsid w:val="001F4569"/>
    <w:rsid w:val="00204851"/>
    <w:rsid w:val="002062EE"/>
    <w:rsid w:val="0022688C"/>
    <w:rsid w:val="0023194A"/>
    <w:rsid w:val="0023399F"/>
    <w:rsid w:val="002345B6"/>
    <w:rsid w:val="00236C40"/>
    <w:rsid w:val="00270A1E"/>
    <w:rsid w:val="002734BD"/>
    <w:rsid w:val="00277544"/>
    <w:rsid w:val="00287891"/>
    <w:rsid w:val="002A574A"/>
    <w:rsid w:val="002A77D4"/>
    <w:rsid w:val="002B21FE"/>
    <w:rsid w:val="002D06E3"/>
    <w:rsid w:val="002D1607"/>
    <w:rsid w:val="002E3129"/>
    <w:rsid w:val="002F3335"/>
    <w:rsid w:val="002F365F"/>
    <w:rsid w:val="002F592F"/>
    <w:rsid w:val="002F7B6A"/>
    <w:rsid w:val="00302B26"/>
    <w:rsid w:val="003079F6"/>
    <w:rsid w:val="00320EE9"/>
    <w:rsid w:val="0032513D"/>
    <w:rsid w:val="003258F6"/>
    <w:rsid w:val="003304E6"/>
    <w:rsid w:val="00332445"/>
    <w:rsid w:val="0033302B"/>
    <w:rsid w:val="00356197"/>
    <w:rsid w:val="003771F0"/>
    <w:rsid w:val="00391328"/>
    <w:rsid w:val="00395228"/>
    <w:rsid w:val="00397D37"/>
    <w:rsid w:val="003A1972"/>
    <w:rsid w:val="003A19BC"/>
    <w:rsid w:val="003B408E"/>
    <w:rsid w:val="003C6C49"/>
    <w:rsid w:val="004014B4"/>
    <w:rsid w:val="00416BB5"/>
    <w:rsid w:val="00442325"/>
    <w:rsid w:val="00452AA2"/>
    <w:rsid w:val="00453246"/>
    <w:rsid w:val="00461165"/>
    <w:rsid w:val="00467BF6"/>
    <w:rsid w:val="00470C9F"/>
    <w:rsid w:val="00472D01"/>
    <w:rsid w:val="00486AAE"/>
    <w:rsid w:val="004879F3"/>
    <w:rsid w:val="00487BBA"/>
    <w:rsid w:val="004A603E"/>
    <w:rsid w:val="004B4863"/>
    <w:rsid w:val="004C317B"/>
    <w:rsid w:val="004D616C"/>
    <w:rsid w:val="004D7F89"/>
    <w:rsid w:val="004E07A6"/>
    <w:rsid w:val="004E4889"/>
    <w:rsid w:val="004F12CB"/>
    <w:rsid w:val="00503270"/>
    <w:rsid w:val="00504550"/>
    <w:rsid w:val="0050495C"/>
    <w:rsid w:val="005059F1"/>
    <w:rsid w:val="00506D32"/>
    <w:rsid w:val="005135C4"/>
    <w:rsid w:val="005135ED"/>
    <w:rsid w:val="005158BD"/>
    <w:rsid w:val="005172BA"/>
    <w:rsid w:val="00525B9D"/>
    <w:rsid w:val="005261DC"/>
    <w:rsid w:val="00527E63"/>
    <w:rsid w:val="00535800"/>
    <w:rsid w:val="005366BC"/>
    <w:rsid w:val="005374B7"/>
    <w:rsid w:val="00551904"/>
    <w:rsid w:val="00557160"/>
    <w:rsid w:val="005604EC"/>
    <w:rsid w:val="00565187"/>
    <w:rsid w:val="00567C0D"/>
    <w:rsid w:val="005706E1"/>
    <w:rsid w:val="00577F46"/>
    <w:rsid w:val="005818DE"/>
    <w:rsid w:val="00593822"/>
    <w:rsid w:val="005B1084"/>
    <w:rsid w:val="005B1402"/>
    <w:rsid w:val="005B6432"/>
    <w:rsid w:val="005B6486"/>
    <w:rsid w:val="005C4932"/>
    <w:rsid w:val="005E3CE4"/>
    <w:rsid w:val="005E76F9"/>
    <w:rsid w:val="005F2D76"/>
    <w:rsid w:val="005F3E24"/>
    <w:rsid w:val="00605615"/>
    <w:rsid w:val="00615976"/>
    <w:rsid w:val="0063043A"/>
    <w:rsid w:val="00630D1C"/>
    <w:rsid w:val="00636753"/>
    <w:rsid w:val="00641CB0"/>
    <w:rsid w:val="00645F3F"/>
    <w:rsid w:val="00646733"/>
    <w:rsid w:val="00646916"/>
    <w:rsid w:val="00650241"/>
    <w:rsid w:val="00664E1E"/>
    <w:rsid w:val="006722E4"/>
    <w:rsid w:val="0067493C"/>
    <w:rsid w:val="00684E6A"/>
    <w:rsid w:val="00685B51"/>
    <w:rsid w:val="006954EF"/>
    <w:rsid w:val="006A07C4"/>
    <w:rsid w:val="006A49E8"/>
    <w:rsid w:val="006A66D9"/>
    <w:rsid w:val="006B0589"/>
    <w:rsid w:val="006C2F92"/>
    <w:rsid w:val="006D6859"/>
    <w:rsid w:val="006D6DA6"/>
    <w:rsid w:val="006D7D36"/>
    <w:rsid w:val="006F3FA5"/>
    <w:rsid w:val="007037E7"/>
    <w:rsid w:val="00705E0D"/>
    <w:rsid w:val="007147C5"/>
    <w:rsid w:val="00714BA3"/>
    <w:rsid w:val="007201F7"/>
    <w:rsid w:val="00723D63"/>
    <w:rsid w:val="00752659"/>
    <w:rsid w:val="00753554"/>
    <w:rsid w:val="0076405A"/>
    <w:rsid w:val="00764492"/>
    <w:rsid w:val="00764DB9"/>
    <w:rsid w:val="00767D9A"/>
    <w:rsid w:val="00771CE9"/>
    <w:rsid w:val="00780858"/>
    <w:rsid w:val="00780FEC"/>
    <w:rsid w:val="00785C36"/>
    <w:rsid w:val="007A23FF"/>
    <w:rsid w:val="007A7A62"/>
    <w:rsid w:val="007B6488"/>
    <w:rsid w:val="007B6AB0"/>
    <w:rsid w:val="007C4B70"/>
    <w:rsid w:val="007C6129"/>
    <w:rsid w:val="007D0DA2"/>
    <w:rsid w:val="007E08EE"/>
    <w:rsid w:val="007E0F1A"/>
    <w:rsid w:val="007F320A"/>
    <w:rsid w:val="007F6FFF"/>
    <w:rsid w:val="00811E3F"/>
    <w:rsid w:val="008159C1"/>
    <w:rsid w:val="00823F49"/>
    <w:rsid w:val="00824CBB"/>
    <w:rsid w:val="00831DF3"/>
    <w:rsid w:val="00851934"/>
    <w:rsid w:val="008567F8"/>
    <w:rsid w:val="00865203"/>
    <w:rsid w:val="008668D7"/>
    <w:rsid w:val="0087388E"/>
    <w:rsid w:val="00886CB2"/>
    <w:rsid w:val="00887AC4"/>
    <w:rsid w:val="008B0166"/>
    <w:rsid w:val="008B1F63"/>
    <w:rsid w:val="008B3289"/>
    <w:rsid w:val="008D20A7"/>
    <w:rsid w:val="008F0A1C"/>
    <w:rsid w:val="008F26E9"/>
    <w:rsid w:val="008F2DE2"/>
    <w:rsid w:val="008F6B75"/>
    <w:rsid w:val="009016ED"/>
    <w:rsid w:val="00902012"/>
    <w:rsid w:val="00904C60"/>
    <w:rsid w:val="0092195A"/>
    <w:rsid w:val="00925882"/>
    <w:rsid w:val="00940231"/>
    <w:rsid w:val="00953CDA"/>
    <w:rsid w:val="00954298"/>
    <w:rsid w:val="00956F34"/>
    <w:rsid w:val="00961A69"/>
    <w:rsid w:val="00965D1B"/>
    <w:rsid w:val="00973B53"/>
    <w:rsid w:val="0098444F"/>
    <w:rsid w:val="00992541"/>
    <w:rsid w:val="009A129D"/>
    <w:rsid w:val="009A7931"/>
    <w:rsid w:val="009B6440"/>
    <w:rsid w:val="009C0AA9"/>
    <w:rsid w:val="009C2BF6"/>
    <w:rsid w:val="009C3B3B"/>
    <w:rsid w:val="009C3C7E"/>
    <w:rsid w:val="009C4BB2"/>
    <w:rsid w:val="009D553E"/>
    <w:rsid w:val="009F3290"/>
    <w:rsid w:val="009F777E"/>
    <w:rsid w:val="00A0495E"/>
    <w:rsid w:val="00A06919"/>
    <w:rsid w:val="00A07A62"/>
    <w:rsid w:val="00A21F44"/>
    <w:rsid w:val="00A2501C"/>
    <w:rsid w:val="00A36DA6"/>
    <w:rsid w:val="00A4424A"/>
    <w:rsid w:val="00A530D3"/>
    <w:rsid w:val="00A5466C"/>
    <w:rsid w:val="00A550C5"/>
    <w:rsid w:val="00A6013E"/>
    <w:rsid w:val="00A60F7D"/>
    <w:rsid w:val="00A7664F"/>
    <w:rsid w:val="00A7755B"/>
    <w:rsid w:val="00A77DCE"/>
    <w:rsid w:val="00A85DD8"/>
    <w:rsid w:val="00A91A6C"/>
    <w:rsid w:val="00A930B4"/>
    <w:rsid w:val="00A9540A"/>
    <w:rsid w:val="00AB13A2"/>
    <w:rsid w:val="00AD6331"/>
    <w:rsid w:val="00AE76FD"/>
    <w:rsid w:val="00AF250F"/>
    <w:rsid w:val="00AF6546"/>
    <w:rsid w:val="00B005C6"/>
    <w:rsid w:val="00B07CE3"/>
    <w:rsid w:val="00B2365B"/>
    <w:rsid w:val="00B43F46"/>
    <w:rsid w:val="00B55FF1"/>
    <w:rsid w:val="00B6045C"/>
    <w:rsid w:val="00B62184"/>
    <w:rsid w:val="00B62DD0"/>
    <w:rsid w:val="00B64F2A"/>
    <w:rsid w:val="00B6581B"/>
    <w:rsid w:val="00B73790"/>
    <w:rsid w:val="00B93ABC"/>
    <w:rsid w:val="00B93F86"/>
    <w:rsid w:val="00B95981"/>
    <w:rsid w:val="00BB071E"/>
    <w:rsid w:val="00BB443D"/>
    <w:rsid w:val="00BC50D0"/>
    <w:rsid w:val="00BD091D"/>
    <w:rsid w:val="00BD2F45"/>
    <w:rsid w:val="00BD3B53"/>
    <w:rsid w:val="00BF4183"/>
    <w:rsid w:val="00BF474A"/>
    <w:rsid w:val="00C03AE2"/>
    <w:rsid w:val="00C04A50"/>
    <w:rsid w:val="00C05B35"/>
    <w:rsid w:val="00C1637E"/>
    <w:rsid w:val="00C34258"/>
    <w:rsid w:val="00C35D44"/>
    <w:rsid w:val="00C51BE6"/>
    <w:rsid w:val="00C53AAF"/>
    <w:rsid w:val="00C606A0"/>
    <w:rsid w:val="00C71A83"/>
    <w:rsid w:val="00C91504"/>
    <w:rsid w:val="00C92632"/>
    <w:rsid w:val="00C93AEB"/>
    <w:rsid w:val="00CC4E4A"/>
    <w:rsid w:val="00CC53A9"/>
    <w:rsid w:val="00CD1FB9"/>
    <w:rsid w:val="00CE2F66"/>
    <w:rsid w:val="00CE7017"/>
    <w:rsid w:val="00CF5A6A"/>
    <w:rsid w:val="00CF72C7"/>
    <w:rsid w:val="00D26C59"/>
    <w:rsid w:val="00D27548"/>
    <w:rsid w:val="00D31F1F"/>
    <w:rsid w:val="00D32214"/>
    <w:rsid w:val="00D34B45"/>
    <w:rsid w:val="00D43253"/>
    <w:rsid w:val="00D446CD"/>
    <w:rsid w:val="00D475CF"/>
    <w:rsid w:val="00D52B22"/>
    <w:rsid w:val="00D744BD"/>
    <w:rsid w:val="00D75823"/>
    <w:rsid w:val="00D97C67"/>
    <w:rsid w:val="00DA160A"/>
    <w:rsid w:val="00DB1C07"/>
    <w:rsid w:val="00DB23E6"/>
    <w:rsid w:val="00DB4AEB"/>
    <w:rsid w:val="00DB6E26"/>
    <w:rsid w:val="00DC6F50"/>
    <w:rsid w:val="00DC7D02"/>
    <w:rsid w:val="00DD4D5D"/>
    <w:rsid w:val="00DD6DAA"/>
    <w:rsid w:val="00DE1A50"/>
    <w:rsid w:val="00DE2F6C"/>
    <w:rsid w:val="00DF6950"/>
    <w:rsid w:val="00E124A4"/>
    <w:rsid w:val="00E16093"/>
    <w:rsid w:val="00E211B5"/>
    <w:rsid w:val="00E26330"/>
    <w:rsid w:val="00E26840"/>
    <w:rsid w:val="00E26C59"/>
    <w:rsid w:val="00E3739A"/>
    <w:rsid w:val="00E3782C"/>
    <w:rsid w:val="00E447E7"/>
    <w:rsid w:val="00E45ACD"/>
    <w:rsid w:val="00E55FC8"/>
    <w:rsid w:val="00E56E2E"/>
    <w:rsid w:val="00E6064B"/>
    <w:rsid w:val="00E614D1"/>
    <w:rsid w:val="00E6452F"/>
    <w:rsid w:val="00E710D3"/>
    <w:rsid w:val="00E735B0"/>
    <w:rsid w:val="00E74E88"/>
    <w:rsid w:val="00E9113E"/>
    <w:rsid w:val="00E93C1D"/>
    <w:rsid w:val="00EA049E"/>
    <w:rsid w:val="00EA4342"/>
    <w:rsid w:val="00EB2C92"/>
    <w:rsid w:val="00EC0CA3"/>
    <w:rsid w:val="00EC716D"/>
    <w:rsid w:val="00ED4DCA"/>
    <w:rsid w:val="00ED6342"/>
    <w:rsid w:val="00ED673A"/>
    <w:rsid w:val="00EE05AA"/>
    <w:rsid w:val="00EF2B34"/>
    <w:rsid w:val="00EF5684"/>
    <w:rsid w:val="00F14072"/>
    <w:rsid w:val="00F22B4F"/>
    <w:rsid w:val="00F34196"/>
    <w:rsid w:val="00F36A18"/>
    <w:rsid w:val="00F51770"/>
    <w:rsid w:val="00F541D1"/>
    <w:rsid w:val="00F571AB"/>
    <w:rsid w:val="00F657F2"/>
    <w:rsid w:val="00F74EDA"/>
    <w:rsid w:val="00F80ED5"/>
    <w:rsid w:val="00F852E8"/>
    <w:rsid w:val="00FA5037"/>
    <w:rsid w:val="00FA54BD"/>
    <w:rsid w:val="00FB36E1"/>
    <w:rsid w:val="00FB5519"/>
    <w:rsid w:val="00FC3F08"/>
    <w:rsid w:val="00FC7F4B"/>
    <w:rsid w:val="00FD5D93"/>
    <w:rsid w:val="00FF267F"/>
    <w:rsid w:val="00FF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1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34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550C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1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34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550C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B8F85-929B-4947-A63E-661DE325D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13</cp:revision>
  <cp:lastPrinted>2019-04-29T12:24:00Z</cp:lastPrinted>
  <dcterms:created xsi:type="dcterms:W3CDTF">2021-05-08T08:47:00Z</dcterms:created>
  <dcterms:modified xsi:type="dcterms:W3CDTF">2021-05-11T11:02:00Z</dcterms:modified>
</cp:coreProperties>
</file>